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8B979" w14:textId="77777777" w:rsidR="00E21268" w:rsidRDefault="00E21268" w:rsidP="00E21268">
      <w:pPr>
        <w:pStyle w:val="3"/>
        <w:spacing w:line="520" w:lineRule="exact"/>
        <w:ind w:right="651"/>
        <w:jc w:val="center"/>
        <w:rPr>
          <w:rFonts w:ascii="仿宋_GB2312" w:eastAsia="仿宋_GB2312" w:hint="default"/>
          <w:sz w:val="44"/>
          <w:szCs w:val="44"/>
        </w:rPr>
      </w:pPr>
    </w:p>
    <w:p w14:paraId="1AD035F8" w14:textId="77777777" w:rsidR="00E21268" w:rsidRDefault="00E21268" w:rsidP="00E21268">
      <w:pPr>
        <w:pStyle w:val="3"/>
        <w:spacing w:line="520" w:lineRule="exact"/>
        <w:ind w:right="651"/>
        <w:jc w:val="center"/>
        <w:rPr>
          <w:rFonts w:ascii="仿宋_GB2312" w:eastAsia="仿宋_GB2312" w:hint="default"/>
          <w:sz w:val="44"/>
          <w:szCs w:val="44"/>
        </w:rPr>
      </w:pPr>
    </w:p>
    <w:p w14:paraId="40B32ADC" w14:textId="77777777" w:rsidR="00E21268" w:rsidRDefault="00E21268" w:rsidP="00E21268">
      <w:pPr>
        <w:pStyle w:val="3"/>
        <w:spacing w:line="520" w:lineRule="exact"/>
        <w:ind w:right="651"/>
        <w:jc w:val="center"/>
        <w:rPr>
          <w:rFonts w:ascii="仿宋_GB2312" w:eastAsia="仿宋_GB2312" w:hint="default"/>
          <w:sz w:val="44"/>
          <w:szCs w:val="44"/>
        </w:rPr>
      </w:pPr>
    </w:p>
    <w:p w14:paraId="34800381" w14:textId="77777777" w:rsidR="00E21268" w:rsidRDefault="00E21268" w:rsidP="00FB5CAF">
      <w:pPr>
        <w:pStyle w:val="3"/>
        <w:spacing w:line="480" w:lineRule="auto"/>
        <w:ind w:right="651" w:firstLine="0"/>
        <w:rPr>
          <w:rFonts w:ascii="仿宋_GB2312" w:eastAsia="仿宋_GB2312" w:hint="default"/>
          <w:sz w:val="44"/>
          <w:szCs w:val="44"/>
        </w:rPr>
      </w:pPr>
    </w:p>
    <w:p w14:paraId="2E132D94" w14:textId="77777777" w:rsidR="004420EE" w:rsidRPr="004420EE" w:rsidRDefault="00E21268" w:rsidP="00FB5CAF">
      <w:pPr>
        <w:pStyle w:val="3"/>
        <w:spacing w:line="720" w:lineRule="auto"/>
        <w:ind w:right="652" w:firstLine="561"/>
        <w:jc w:val="center"/>
        <w:rPr>
          <w:rFonts w:ascii="黑体" w:eastAsia="黑体" w:hint="default"/>
          <w:sz w:val="44"/>
          <w:szCs w:val="44"/>
        </w:rPr>
      </w:pPr>
      <w:bookmarkStart w:id="0" w:name="_GoBack"/>
      <w:r w:rsidRPr="004420EE">
        <w:rPr>
          <w:rFonts w:ascii="黑体" w:eastAsia="黑体"/>
          <w:sz w:val="44"/>
          <w:szCs w:val="44"/>
        </w:rPr>
        <w:t>石油和化工行业“十四五”</w:t>
      </w:r>
    </w:p>
    <w:p w14:paraId="30C845B5" w14:textId="77777777" w:rsidR="00E21268" w:rsidRPr="004420EE" w:rsidRDefault="00E21268" w:rsidP="00FB5CAF">
      <w:pPr>
        <w:pStyle w:val="3"/>
        <w:spacing w:line="720" w:lineRule="auto"/>
        <w:ind w:right="652" w:firstLine="561"/>
        <w:jc w:val="center"/>
        <w:rPr>
          <w:rFonts w:ascii="黑体" w:eastAsia="黑体" w:hint="default"/>
          <w:sz w:val="44"/>
          <w:szCs w:val="44"/>
        </w:rPr>
      </w:pPr>
      <w:r w:rsidRPr="004420EE">
        <w:rPr>
          <w:rFonts w:ascii="黑体" w:eastAsia="黑体"/>
          <w:sz w:val="44"/>
          <w:szCs w:val="44"/>
        </w:rPr>
        <w:t>规划教材</w:t>
      </w:r>
      <w:r w:rsidR="004420EE" w:rsidRPr="004420EE">
        <w:rPr>
          <w:rFonts w:ascii="黑体" w:eastAsia="黑体"/>
          <w:sz w:val="44"/>
          <w:szCs w:val="44"/>
        </w:rPr>
        <w:t>（普通高等教育）</w:t>
      </w:r>
      <w:r w:rsidRPr="004420EE">
        <w:rPr>
          <w:rFonts w:ascii="黑体" w:eastAsia="黑体"/>
          <w:sz w:val="44"/>
          <w:szCs w:val="44"/>
        </w:rPr>
        <w:t>申报表</w:t>
      </w:r>
    </w:p>
    <w:bookmarkEnd w:id="0"/>
    <w:p w14:paraId="0E26FA69" w14:textId="77777777" w:rsidR="00E21268" w:rsidRDefault="00E21268" w:rsidP="00E21268"/>
    <w:p w14:paraId="086156D4" w14:textId="77777777" w:rsidR="00E21268" w:rsidRDefault="00E21268" w:rsidP="00E21268"/>
    <w:p w14:paraId="194CBDD6" w14:textId="77777777" w:rsidR="00E21268" w:rsidRDefault="00E21268" w:rsidP="00E21268"/>
    <w:p w14:paraId="301B84C6" w14:textId="77777777" w:rsidR="00E21268" w:rsidRDefault="00E21268" w:rsidP="00E21268"/>
    <w:p w14:paraId="2AC16517" w14:textId="77777777" w:rsidR="00E21268" w:rsidRPr="007E14F6" w:rsidRDefault="00E21268" w:rsidP="00E21268">
      <w:pPr>
        <w:pStyle w:val="3"/>
        <w:spacing w:line="520" w:lineRule="exact"/>
        <w:ind w:right="368" w:firstLineChars="100" w:firstLine="380"/>
        <w:rPr>
          <w:rFonts w:asciiTheme="minorEastAsia" w:eastAsiaTheme="minorEastAsia" w:hAnsiTheme="minorEastAsia" w:hint="default"/>
          <w:spacing w:val="30"/>
          <w:sz w:val="32"/>
          <w:szCs w:val="32"/>
        </w:rPr>
      </w:pP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>教材名称：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  <w:u w:val="single"/>
        </w:rPr>
        <w:t xml:space="preserve">                          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 xml:space="preserve">                                 </w:t>
      </w:r>
    </w:p>
    <w:p w14:paraId="584FEFEE" w14:textId="77777777" w:rsidR="00E21268" w:rsidRPr="00C85985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14:paraId="0DB46FBB" w14:textId="77777777" w:rsidR="00E21268" w:rsidRPr="007E14F6" w:rsidRDefault="00E21268" w:rsidP="00E21268">
      <w:pPr>
        <w:pStyle w:val="3"/>
        <w:spacing w:line="520" w:lineRule="exact"/>
        <w:ind w:right="368" w:firstLineChars="100" w:firstLine="380"/>
        <w:rPr>
          <w:rFonts w:asciiTheme="minorEastAsia" w:eastAsiaTheme="minorEastAsia" w:hAnsiTheme="minorEastAsia" w:hint="default"/>
          <w:spacing w:val="30"/>
          <w:sz w:val="32"/>
          <w:szCs w:val="32"/>
        </w:rPr>
      </w:pP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>主编姓名：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  <w:u w:val="single"/>
        </w:rPr>
        <w:t xml:space="preserve">                           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 xml:space="preserve">                               </w:t>
      </w:r>
    </w:p>
    <w:p w14:paraId="5E2F0C7C" w14:textId="77777777" w:rsidR="00E21268" w:rsidRPr="00C85985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14:paraId="4DFEC9B0" w14:textId="77777777" w:rsidR="00E21268" w:rsidRPr="007E14F6" w:rsidRDefault="00E21268" w:rsidP="00E21268">
      <w:pPr>
        <w:pStyle w:val="3"/>
        <w:spacing w:line="520" w:lineRule="exact"/>
        <w:ind w:right="368" w:firstLineChars="100" w:firstLine="380"/>
        <w:rPr>
          <w:rFonts w:asciiTheme="minorEastAsia" w:eastAsiaTheme="minorEastAsia" w:hAnsiTheme="minorEastAsia" w:hint="default"/>
          <w:spacing w:val="30"/>
          <w:sz w:val="32"/>
          <w:szCs w:val="32"/>
        </w:rPr>
      </w:pP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>工作单位：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  <w:u w:val="single"/>
        </w:rPr>
        <w:t xml:space="preserve">                              </w:t>
      </w:r>
      <w:r w:rsidRPr="007E14F6">
        <w:rPr>
          <w:rFonts w:asciiTheme="minorEastAsia" w:eastAsiaTheme="minorEastAsia" w:hAnsiTheme="minorEastAsia"/>
          <w:spacing w:val="30"/>
          <w:sz w:val="32"/>
          <w:szCs w:val="32"/>
        </w:rPr>
        <w:t xml:space="preserve">                                     </w:t>
      </w:r>
    </w:p>
    <w:p w14:paraId="428C3A35" w14:textId="77777777"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14:paraId="18A1D1DB" w14:textId="77777777"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14:paraId="12FC86CB" w14:textId="77777777"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14:paraId="7CCBD11D" w14:textId="77777777" w:rsidR="00E21268" w:rsidRDefault="00E21268" w:rsidP="00E21268">
      <w:pPr>
        <w:pStyle w:val="3"/>
        <w:spacing w:line="520" w:lineRule="exact"/>
        <w:ind w:right="368" w:firstLineChars="100" w:firstLine="380"/>
        <w:rPr>
          <w:rFonts w:ascii="仿宋_GB2312" w:eastAsia="仿宋_GB2312" w:hint="default"/>
          <w:spacing w:val="30"/>
          <w:sz w:val="32"/>
          <w:szCs w:val="32"/>
        </w:rPr>
      </w:pPr>
    </w:p>
    <w:p w14:paraId="32224EA8" w14:textId="77777777" w:rsidR="00E21268" w:rsidRPr="007A6866" w:rsidRDefault="00E21268" w:rsidP="00E21268">
      <w:pPr>
        <w:jc w:val="center"/>
        <w:rPr>
          <w:sz w:val="28"/>
          <w:szCs w:val="28"/>
        </w:rPr>
      </w:pPr>
      <w:r w:rsidRPr="007A6866">
        <w:rPr>
          <w:sz w:val="28"/>
          <w:szCs w:val="28"/>
        </w:rPr>
        <w:t>中国化工教育协会制</w:t>
      </w:r>
    </w:p>
    <w:p w14:paraId="69304617" w14:textId="25526481" w:rsidR="00E21268" w:rsidRPr="007A6866" w:rsidRDefault="00E21268" w:rsidP="00E21268">
      <w:pPr>
        <w:jc w:val="center"/>
        <w:rPr>
          <w:sz w:val="28"/>
          <w:szCs w:val="28"/>
        </w:rPr>
      </w:pPr>
      <w:r w:rsidRPr="007A6866">
        <w:rPr>
          <w:rFonts w:hint="eastAsia"/>
          <w:sz w:val="28"/>
          <w:szCs w:val="28"/>
        </w:rPr>
        <w:t>2</w:t>
      </w:r>
      <w:r w:rsidRPr="007A6866">
        <w:rPr>
          <w:sz w:val="28"/>
          <w:szCs w:val="28"/>
        </w:rPr>
        <w:t>022</w:t>
      </w:r>
      <w:r w:rsidRPr="007A6866">
        <w:rPr>
          <w:sz w:val="28"/>
          <w:szCs w:val="28"/>
        </w:rPr>
        <w:t>年</w:t>
      </w:r>
      <w:r w:rsidR="003B6112">
        <w:rPr>
          <w:sz w:val="28"/>
          <w:szCs w:val="28"/>
        </w:rPr>
        <w:t>1</w:t>
      </w:r>
      <w:r w:rsidR="00B772B6">
        <w:rPr>
          <w:sz w:val="28"/>
          <w:szCs w:val="28"/>
        </w:rPr>
        <w:t>1</w:t>
      </w:r>
      <w:r w:rsidRPr="007A6866">
        <w:rPr>
          <w:rFonts w:hint="eastAsia"/>
          <w:sz w:val="28"/>
          <w:szCs w:val="28"/>
        </w:rPr>
        <w:t>月</w:t>
      </w:r>
    </w:p>
    <w:p w14:paraId="7BFDCFFF" w14:textId="77777777" w:rsidR="00F125E4" w:rsidRDefault="00E21268" w:rsidP="00E21268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</w:rPr>
      </w:pPr>
      <w:r>
        <w:br w:type="page"/>
      </w:r>
    </w:p>
    <w:p w14:paraId="53215C34" w14:textId="77777777" w:rsidR="00F125E4" w:rsidRPr="00D42C94" w:rsidRDefault="004545C6">
      <w:pPr>
        <w:pStyle w:val="3"/>
        <w:spacing w:line="520" w:lineRule="exact"/>
        <w:ind w:right="-95" w:firstLine="0"/>
        <w:rPr>
          <w:rFonts w:ascii="黑体" w:eastAsia="黑体" w:hAnsi="黑体" w:hint="default"/>
          <w:b/>
          <w:sz w:val="32"/>
        </w:rPr>
      </w:pPr>
      <w:r w:rsidRPr="00D42C94">
        <w:rPr>
          <w:rFonts w:ascii="黑体" w:eastAsia="黑体" w:hAnsi="黑体"/>
          <w:b/>
          <w:sz w:val="32"/>
        </w:rPr>
        <w:lastRenderedPageBreak/>
        <w:t>一、申报教材基本情况</w:t>
      </w:r>
    </w:p>
    <w:tbl>
      <w:tblPr>
        <w:tblW w:w="9059" w:type="dxa"/>
        <w:tblInd w:w="-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1856"/>
        <w:gridCol w:w="1830"/>
        <w:gridCol w:w="992"/>
        <w:gridCol w:w="1134"/>
        <w:gridCol w:w="1417"/>
      </w:tblGrid>
      <w:tr w:rsidR="00D42C94" w:rsidRPr="00D42C94" w14:paraId="0B846B46" w14:textId="77777777" w:rsidTr="002A4545">
        <w:trPr>
          <w:trHeight w:val="567"/>
        </w:trPr>
        <w:tc>
          <w:tcPr>
            <w:tcW w:w="1830" w:type="dxa"/>
            <w:vAlign w:val="center"/>
          </w:tcPr>
          <w:p w14:paraId="41DB0664" w14:textId="77777777" w:rsidR="00F125E4" w:rsidRPr="00D42C94" w:rsidRDefault="004545C6" w:rsidP="00F204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教材名称</w:t>
            </w:r>
          </w:p>
        </w:tc>
        <w:tc>
          <w:tcPr>
            <w:tcW w:w="4678" w:type="dxa"/>
            <w:gridSpan w:val="3"/>
            <w:vAlign w:val="center"/>
          </w:tcPr>
          <w:p w14:paraId="0A90F975" w14:textId="77777777" w:rsidR="00F125E4" w:rsidRPr="00D42C94" w:rsidRDefault="00F125E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76BEA9C9" w14:textId="77777777" w:rsidR="00F125E4" w:rsidRPr="00D42C94" w:rsidRDefault="003B6927" w:rsidP="002A454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新编  </w:t>
            </w:r>
            <w:r w:rsidR="00D5536A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 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修订 </w:t>
            </w:r>
            <w:r w:rsidR="00D5536A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 </w:t>
            </w:r>
          </w:p>
        </w:tc>
      </w:tr>
      <w:tr w:rsidR="00D42C94" w:rsidRPr="00D42C94" w14:paraId="12367499" w14:textId="77777777" w:rsidTr="00A67077">
        <w:trPr>
          <w:trHeight w:val="567"/>
        </w:trPr>
        <w:tc>
          <w:tcPr>
            <w:tcW w:w="1830" w:type="dxa"/>
            <w:vMerge w:val="restart"/>
            <w:vAlign w:val="center"/>
          </w:tcPr>
          <w:p w14:paraId="72141B97" w14:textId="78E11F0F" w:rsidR="002A4545" w:rsidRPr="00D42C94" w:rsidRDefault="00D42C9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仅</w:t>
            </w:r>
            <w:r w:rsidR="009B3054" w:rsidRPr="00D42C94">
              <w:rPr>
                <w:rFonts w:asciiTheme="minorEastAsia" w:eastAsiaTheme="minorEastAsia" w:hAnsiTheme="minorEastAsia"/>
                <w:sz w:val="21"/>
                <w:szCs w:val="21"/>
              </w:rPr>
              <w:t>修订教材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填写</w:t>
            </w:r>
          </w:p>
        </w:tc>
        <w:tc>
          <w:tcPr>
            <w:tcW w:w="1856" w:type="dxa"/>
            <w:vAlign w:val="center"/>
          </w:tcPr>
          <w:p w14:paraId="087374C8" w14:textId="77777777" w:rsidR="009B3054" w:rsidRPr="00D42C94" w:rsidRDefault="009B3054" w:rsidP="00F204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原教材出版时间</w:t>
            </w:r>
          </w:p>
        </w:tc>
        <w:tc>
          <w:tcPr>
            <w:tcW w:w="2822" w:type="dxa"/>
            <w:gridSpan w:val="2"/>
            <w:vAlign w:val="center"/>
          </w:tcPr>
          <w:p w14:paraId="5053D91F" w14:textId="77777777" w:rsidR="009B3054" w:rsidRPr="00D42C94" w:rsidRDefault="009B305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BBD6A81" w14:textId="77777777" w:rsidR="009B3054" w:rsidRPr="00D42C94" w:rsidRDefault="009B3054" w:rsidP="00F204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印数</w:t>
            </w:r>
          </w:p>
        </w:tc>
        <w:tc>
          <w:tcPr>
            <w:tcW w:w="1417" w:type="dxa"/>
            <w:vAlign w:val="center"/>
          </w:tcPr>
          <w:p w14:paraId="6CABB472" w14:textId="77777777" w:rsidR="009B3054" w:rsidRPr="00D42C94" w:rsidRDefault="009B305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D42C94" w:rsidRPr="00D42C94" w14:paraId="0063CCF9" w14:textId="77777777" w:rsidTr="00A67077">
        <w:trPr>
          <w:trHeight w:val="567"/>
        </w:trPr>
        <w:tc>
          <w:tcPr>
            <w:tcW w:w="1830" w:type="dxa"/>
            <w:vMerge/>
            <w:vAlign w:val="center"/>
          </w:tcPr>
          <w:p w14:paraId="4E23DCBC" w14:textId="77777777" w:rsidR="009B3054" w:rsidRPr="00D42C94" w:rsidRDefault="009B305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1856" w:type="dxa"/>
            <w:vAlign w:val="center"/>
          </w:tcPr>
          <w:p w14:paraId="50D7F941" w14:textId="77777777" w:rsidR="009B3054" w:rsidRPr="00D42C94" w:rsidRDefault="009B3054" w:rsidP="00F204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原教材出版社</w:t>
            </w:r>
          </w:p>
        </w:tc>
        <w:tc>
          <w:tcPr>
            <w:tcW w:w="5373" w:type="dxa"/>
            <w:gridSpan w:val="4"/>
            <w:vAlign w:val="center"/>
          </w:tcPr>
          <w:p w14:paraId="08820E1B" w14:textId="77777777" w:rsidR="009B3054" w:rsidRPr="00D42C94" w:rsidRDefault="009B305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D42C94" w:rsidRPr="00D42C94" w14:paraId="3FEED387" w14:textId="77777777" w:rsidTr="00A67077">
        <w:trPr>
          <w:trHeight w:val="567"/>
        </w:trPr>
        <w:tc>
          <w:tcPr>
            <w:tcW w:w="1830" w:type="dxa"/>
            <w:vMerge/>
            <w:vAlign w:val="center"/>
          </w:tcPr>
          <w:p w14:paraId="0FBB118D" w14:textId="77777777" w:rsidR="009B3054" w:rsidRPr="00D42C94" w:rsidRDefault="009B3054">
            <w:pPr>
              <w:pStyle w:val="3"/>
              <w:spacing w:line="520" w:lineRule="exact"/>
              <w:ind w:right="-95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7229" w:type="dxa"/>
            <w:gridSpan w:val="5"/>
            <w:vAlign w:val="center"/>
          </w:tcPr>
          <w:p w14:paraId="169CFE55" w14:textId="77777777" w:rsidR="009B3054" w:rsidRPr="00D42C94" w:rsidRDefault="0048701A" w:rsidP="0048701A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原教材获奖情况（国家级、省部级）</w:t>
            </w:r>
          </w:p>
          <w:p w14:paraId="1FD5B5E3" w14:textId="77777777" w:rsidR="0048701A" w:rsidRPr="00D42C94" w:rsidRDefault="0048701A" w:rsidP="0048701A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  <w:p w14:paraId="64AF9B89" w14:textId="77777777" w:rsidR="006D1557" w:rsidRPr="00D42C94" w:rsidRDefault="006D1557" w:rsidP="0048701A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D42C94" w:rsidRPr="00D42C94" w14:paraId="714E8D22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4835A614" w14:textId="77777777" w:rsidR="008116E7" w:rsidRPr="00D42C94" w:rsidRDefault="008116E7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适用层次</w:t>
            </w:r>
          </w:p>
        </w:tc>
        <w:tc>
          <w:tcPr>
            <w:tcW w:w="7229" w:type="dxa"/>
            <w:gridSpan w:val="5"/>
            <w:vAlign w:val="center"/>
          </w:tcPr>
          <w:p w14:paraId="4D312468" w14:textId="77777777" w:rsidR="008116E7" w:rsidRPr="00D42C94" w:rsidRDefault="008116E7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□研究生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□研究生、本科生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□本科生   其他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D42C94" w:rsidRPr="00D42C94" w14:paraId="7675AF66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6D894C02" w14:textId="77777777" w:rsidR="008116E7" w:rsidRPr="00D42C94" w:rsidRDefault="008116E7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适用专业</w:t>
            </w:r>
          </w:p>
        </w:tc>
        <w:tc>
          <w:tcPr>
            <w:tcW w:w="7229" w:type="dxa"/>
            <w:gridSpan w:val="5"/>
            <w:vAlign w:val="center"/>
          </w:tcPr>
          <w:p w14:paraId="4735CFE7" w14:textId="77777777" w:rsidR="008116E7" w:rsidRPr="00D42C94" w:rsidRDefault="008116E7" w:rsidP="002F0270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D42C94" w:rsidRPr="00D42C94" w14:paraId="36428DF6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1BD6DE22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学校背景</w:t>
            </w:r>
          </w:p>
        </w:tc>
        <w:tc>
          <w:tcPr>
            <w:tcW w:w="7229" w:type="dxa"/>
            <w:gridSpan w:val="5"/>
            <w:vAlign w:val="center"/>
          </w:tcPr>
          <w:p w14:paraId="1D147E6B" w14:textId="77777777" w:rsidR="00F125E4" w:rsidRPr="00D42C94" w:rsidRDefault="003B6927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“双一流”建设高校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985 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211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省属重点  其他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</w:t>
            </w:r>
            <w:r w:rsidR="00BB3879" w:rsidRPr="00D42C94">
              <w:rPr>
                <w:rFonts w:asciiTheme="minorEastAsia" w:eastAsiaTheme="minorEastAsia" w:hAnsiTheme="minorEastAsia" w:hint="default"/>
                <w:sz w:val="21"/>
                <w:szCs w:val="21"/>
                <w:u w:val="single"/>
              </w:rPr>
              <w:t xml:space="preserve">  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</w:t>
            </w:r>
          </w:p>
        </w:tc>
      </w:tr>
      <w:tr w:rsidR="00D42C94" w:rsidRPr="00D42C94" w14:paraId="75DEDEC4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324CEDF6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学科背景</w:t>
            </w:r>
          </w:p>
        </w:tc>
        <w:tc>
          <w:tcPr>
            <w:tcW w:w="7229" w:type="dxa"/>
            <w:gridSpan w:val="5"/>
            <w:vAlign w:val="center"/>
          </w:tcPr>
          <w:p w14:paraId="4C51B6CE" w14:textId="77777777" w:rsidR="00F125E4" w:rsidRPr="00D42C94" w:rsidRDefault="003B6927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“双一流”建设学科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国家重点学科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省重点学科  其他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</w:t>
            </w:r>
          </w:p>
        </w:tc>
      </w:tr>
      <w:tr w:rsidR="00D42C94" w:rsidRPr="00D42C94" w14:paraId="1028F3A6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0214EE8E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专业背景</w:t>
            </w:r>
          </w:p>
        </w:tc>
        <w:tc>
          <w:tcPr>
            <w:tcW w:w="7229" w:type="dxa"/>
            <w:gridSpan w:val="5"/>
            <w:vAlign w:val="center"/>
          </w:tcPr>
          <w:p w14:paraId="7810800B" w14:textId="77777777" w:rsidR="00F125E4" w:rsidRPr="00D42C94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一流本科专业：</w:t>
            </w:r>
            <w:r w:rsidR="003B6927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国家级  </w:t>
            </w:r>
            <w:r w:rsidR="003B6927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省级</w:t>
            </w:r>
          </w:p>
          <w:p w14:paraId="2C0D2AA0" w14:textId="77777777" w:rsidR="00F125E4" w:rsidRPr="00D42C94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特色专业：</w:t>
            </w:r>
            <w:r w:rsidR="003B6927" w:rsidRPr="00D42C94">
              <w:rPr>
                <w:rFonts w:asciiTheme="minorEastAsia" w:eastAsiaTheme="minorEastAsia" w:hAnsiTheme="minorEastAsia"/>
                <w:sz w:val="21"/>
                <w:szCs w:val="21"/>
              </w:rPr>
              <w:sym w:font="Wingdings 2" w:char="00A3"/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国家级  </w:t>
            </w:r>
            <w:r w:rsidR="003B6927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省级    </w:t>
            </w:r>
          </w:p>
        </w:tc>
      </w:tr>
      <w:tr w:rsidR="00D42C94" w:rsidRPr="00D42C94" w14:paraId="1B8AD4E4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0E17F1A3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课程背景</w:t>
            </w:r>
          </w:p>
        </w:tc>
        <w:tc>
          <w:tcPr>
            <w:tcW w:w="7229" w:type="dxa"/>
            <w:gridSpan w:val="5"/>
            <w:vAlign w:val="center"/>
          </w:tcPr>
          <w:p w14:paraId="479DB4E2" w14:textId="77777777" w:rsidR="00F125E4" w:rsidRPr="00D42C94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精品课程：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国家级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省级</w:t>
            </w:r>
            <w:r w:rsidR="003B6927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校级</w:t>
            </w:r>
          </w:p>
          <w:p w14:paraId="08312490" w14:textId="77777777" w:rsidR="00F125E4" w:rsidRPr="00D42C94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精品资源共享课：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国家级 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省级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校级</w:t>
            </w:r>
          </w:p>
          <w:p w14:paraId="60544F59" w14:textId="77777777" w:rsidR="00F125E4" w:rsidRPr="00D42C94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精品在线开放课程：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国家级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省级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校级</w:t>
            </w:r>
          </w:p>
          <w:p w14:paraId="1D74FB86" w14:textId="77777777" w:rsidR="00F125E4" w:rsidRPr="00D42C94" w:rsidRDefault="004545C6" w:rsidP="003B69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一流课程：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国家级 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省级</w:t>
            </w:r>
            <w:r w:rsidR="003B6927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3B69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校级</w:t>
            </w:r>
          </w:p>
          <w:p w14:paraId="2BE216A0" w14:textId="77777777" w:rsidR="00F125E4" w:rsidRPr="00D42C94" w:rsidRDefault="003B6927" w:rsidP="003B6927">
            <w:pPr>
              <w:pStyle w:val="3"/>
              <w:spacing w:line="240" w:lineRule="auto"/>
              <w:ind w:right="-96" w:firstLineChars="100" w:firstLine="21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线上 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线下 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线上线下混合 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虚拟仿真实验 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社会实践类 </w:t>
            </w:r>
          </w:p>
        </w:tc>
      </w:tr>
      <w:tr w:rsidR="00D42C94" w:rsidRPr="00D42C94" w14:paraId="77218554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3815DD5C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实验示范中心</w:t>
            </w:r>
          </w:p>
        </w:tc>
        <w:tc>
          <w:tcPr>
            <w:tcW w:w="7229" w:type="dxa"/>
            <w:gridSpan w:val="5"/>
            <w:vAlign w:val="center"/>
          </w:tcPr>
          <w:p w14:paraId="39D9E48B" w14:textId="77777777" w:rsidR="00F125E4" w:rsidRPr="00D42C94" w:rsidRDefault="00F82922" w:rsidP="00F8292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国家级 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省级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校级 </w:t>
            </w:r>
          </w:p>
        </w:tc>
      </w:tr>
      <w:tr w:rsidR="00D42C94" w:rsidRPr="00D42C94" w14:paraId="507C3F22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5C04E9BD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教学团队</w:t>
            </w:r>
          </w:p>
        </w:tc>
        <w:tc>
          <w:tcPr>
            <w:tcW w:w="7229" w:type="dxa"/>
            <w:gridSpan w:val="5"/>
            <w:vAlign w:val="center"/>
          </w:tcPr>
          <w:p w14:paraId="4387EC2C" w14:textId="77777777" w:rsidR="00F125E4" w:rsidRPr="00D42C94" w:rsidRDefault="00F82922" w:rsidP="00F8292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国家级 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省级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□</w:t>
            </w:r>
            <w:r w:rsidR="004545C6" w:rsidRPr="00D42C94">
              <w:rPr>
                <w:rFonts w:asciiTheme="minorEastAsia" w:eastAsiaTheme="minorEastAsia" w:hAnsiTheme="minorEastAsia"/>
                <w:sz w:val="21"/>
                <w:szCs w:val="21"/>
              </w:rPr>
              <w:t>校级</w:t>
            </w:r>
          </w:p>
        </w:tc>
      </w:tr>
      <w:tr w:rsidR="00D42C94" w:rsidRPr="00D42C94" w14:paraId="0F2C5790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498ECB73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教学成果奖</w:t>
            </w:r>
          </w:p>
        </w:tc>
        <w:tc>
          <w:tcPr>
            <w:tcW w:w="7229" w:type="dxa"/>
            <w:gridSpan w:val="5"/>
            <w:vAlign w:val="center"/>
          </w:tcPr>
          <w:p w14:paraId="061FDB4A" w14:textId="77777777" w:rsidR="00F125E4" w:rsidRPr="00D42C94" w:rsidRDefault="00F8292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□国家级  □省级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校级</w:t>
            </w:r>
          </w:p>
        </w:tc>
      </w:tr>
      <w:tr w:rsidR="00D42C94" w:rsidRPr="00D42C94" w14:paraId="49FBF97F" w14:textId="77777777" w:rsidTr="00A67077">
        <w:trPr>
          <w:trHeight w:val="567"/>
        </w:trPr>
        <w:tc>
          <w:tcPr>
            <w:tcW w:w="1830" w:type="dxa"/>
            <w:vMerge w:val="restart"/>
            <w:vAlign w:val="center"/>
          </w:tcPr>
          <w:p w14:paraId="3327F333" w14:textId="77777777" w:rsidR="000D4877" w:rsidRPr="00D42C94" w:rsidRDefault="000D487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课程类型</w:t>
            </w:r>
          </w:p>
        </w:tc>
        <w:tc>
          <w:tcPr>
            <w:tcW w:w="4678" w:type="dxa"/>
            <w:gridSpan w:val="3"/>
            <w:vAlign w:val="center"/>
          </w:tcPr>
          <w:p w14:paraId="1EA9B4BC" w14:textId="77777777" w:rsidR="000D4877" w:rsidRPr="00D42C94" w:rsidRDefault="000D4877" w:rsidP="00D4538B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□公共课   □基础课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□专业课</w:t>
            </w:r>
          </w:p>
        </w:tc>
        <w:tc>
          <w:tcPr>
            <w:tcW w:w="1134" w:type="dxa"/>
            <w:vMerge w:val="restart"/>
            <w:vAlign w:val="center"/>
          </w:tcPr>
          <w:p w14:paraId="6F875587" w14:textId="77777777" w:rsidR="000D4877" w:rsidRPr="00D42C94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参考学时</w:t>
            </w:r>
          </w:p>
        </w:tc>
        <w:tc>
          <w:tcPr>
            <w:tcW w:w="1417" w:type="dxa"/>
            <w:vMerge w:val="restart"/>
            <w:vAlign w:val="center"/>
          </w:tcPr>
          <w:p w14:paraId="35E915F4" w14:textId="77777777" w:rsidR="000D4877" w:rsidRPr="00D42C94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  <w:highlight w:val="yellow"/>
              </w:rPr>
            </w:pPr>
          </w:p>
        </w:tc>
      </w:tr>
      <w:tr w:rsidR="00D42C94" w:rsidRPr="00D42C94" w14:paraId="1CDC3055" w14:textId="77777777" w:rsidTr="00A67077">
        <w:trPr>
          <w:trHeight w:val="567"/>
        </w:trPr>
        <w:tc>
          <w:tcPr>
            <w:tcW w:w="1830" w:type="dxa"/>
            <w:vMerge/>
            <w:vAlign w:val="center"/>
          </w:tcPr>
          <w:p w14:paraId="629F5E64" w14:textId="77777777" w:rsidR="000D4877" w:rsidRPr="00D42C94" w:rsidRDefault="000D487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16F519B1" w14:textId="77777777" w:rsidR="000D4877" w:rsidRPr="00D42C94" w:rsidRDefault="000D4877" w:rsidP="00D4538B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□必修课 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□选修课</w:t>
            </w:r>
          </w:p>
        </w:tc>
        <w:tc>
          <w:tcPr>
            <w:tcW w:w="1134" w:type="dxa"/>
            <w:vMerge/>
            <w:vAlign w:val="center"/>
          </w:tcPr>
          <w:p w14:paraId="53E75C56" w14:textId="77777777" w:rsidR="000D4877" w:rsidRPr="00D42C94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  <w:highlight w:val="yellow"/>
              </w:rPr>
            </w:pPr>
          </w:p>
        </w:tc>
        <w:tc>
          <w:tcPr>
            <w:tcW w:w="1417" w:type="dxa"/>
            <w:vMerge/>
            <w:vAlign w:val="center"/>
          </w:tcPr>
          <w:p w14:paraId="6DCE428E" w14:textId="77777777" w:rsidR="000D4877" w:rsidRPr="00D42C94" w:rsidRDefault="000D4877" w:rsidP="004808E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  <w:highlight w:val="yellow"/>
              </w:rPr>
            </w:pPr>
          </w:p>
        </w:tc>
      </w:tr>
      <w:tr w:rsidR="00D42C94" w:rsidRPr="00D42C94" w14:paraId="07762916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4636F256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配套资源</w:t>
            </w:r>
          </w:p>
        </w:tc>
        <w:tc>
          <w:tcPr>
            <w:tcW w:w="7229" w:type="dxa"/>
            <w:gridSpan w:val="5"/>
            <w:vAlign w:val="center"/>
          </w:tcPr>
          <w:p w14:paraId="44FBB5B1" w14:textId="77777777" w:rsidR="00F125E4" w:rsidRPr="00D42C94" w:rsidRDefault="007A7772" w:rsidP="00F20427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PPT</w:t>
            </w:r>
            <w:r w:rsidR="00F2042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视频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音频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动画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试题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软件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程序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□</w:t>
            </w:r>
            <w:r w:rsidR="004545C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其他教学资源                     </w:t>
            </w:r>
          </w:p>
        </w:tc>
      </w:tr>
      <w:tr w:rsidR="00D42C94" w:rsidRPr="00D42C94" w14:paraId="1434065B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5B12E60A" w14:textId="77777777" w:rsidR="00F125E4" w:rsidRPr="00D42C9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教材编写进度</w:t>
            </w:r>
          </w:p>
        </w:tc>
        <w:tc>
          <w:tcPr>
            <w:tcW w:w="7229" w:type="dxa"/>
            <w:gridSpan w:val="5"/>
            <w:vAlign w:val="center"/>
          </w:tcPr>
          <w:p w14:paraId="7F0FFE8C" w14:textId="77777777" w:rsidR="00F125E4" w:rsidRPr="00D42C94" w:rsidRDefault="004545C6" w:rsidP="007A7772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新编：</w:t>
            </w:r>
            <w:r w:rsidR="007A7772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□初稿</w:t>
            </w:r>
            <w:r w:rsidR="007A7772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已完成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="007A7772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正在编写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BB4A40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(已完成比例</w:t>
            </w:r>
            <w:r w:rsidR="00BB4A40" w:rsidRPr="00D42C94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 </w:t>
            </w:r>
            <w:r w:rsidR="00BB4A40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)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</w:p>
          <w:p w14:paraId="23A536CC" w14:textId="77777777" w:rsidR="00F125E4" w:rsidRPr="00D42C94" w:rsidRDefault="004545C6" w:rsidP="007C218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修订：</w:t>
            </w:r>
            <w:r w:rsidR="007C2186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修订</w:t>
            </w:r>
            <w:r w:rsidR="007C218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已完成</w:t>
            </w:r>
            <w:r w:rsidR="007C2186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7C218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</w:t>
            </w:r>
            <w:r w:rsidR="007C2186"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r w:rsidR="007C2186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正在修订</w:t>
            </w:r>
            <w:r w:rsidR="00BB4A40"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="00BB4A40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(已完成比例</w:t>
            </w:r>
            <w:r w:rsidR="00BB4A40" w:rsidRPr="00D42C94"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  <w:t xml:space="preserve">         </w:t>
            </w:r>
            <w:r w:rsidR="00BB4A40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)</w:t>
            </w:r>
          </w:p>
        </w:tc>
      </w:tr>
      <w:tr w:rsidR="00D42C94" w:rsidRPr="00D42C94" w14:paraId="5BF13B9D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2AE48729" w14:textId="77777777" w:rsidR="00A703A5" w:rsidRPr="00D42C94" w:rsidRDefault="00A703A5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编写方式</w:t>
            </w:r>
          </w:p>
        </w:tc>
        <w:tc>
          <w:tcPr>
            <w:tcW w:w="7229" w:type="dxa"/>
            <w:gridSpan w:val="5"/>
            <w:vAlign w:val="center"/>
          </w:tcPr>
          <w:p w14:paraId="1C21E8EB" w14:textId="77777777" w:rsidR="00A703A5" w:rsidRPr="00D42C94" w:rsidRDefault="00A703A5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</w:t>
            </w:r>
            <w:proofErr w:type="gramStart"/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多校合编</w:t>
            </w:r>
            <w:proofErr w:type="gramEnd"/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</w:t>
            </w:r>
            <w:r w:rsidR="009C2457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□本校</w:t>
            </w:r>
            <w:r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>自编</w:t>
            </w:r>
          </w:p>
        </w:tc>
      </w:tr>
      <w:tr w:rsidR="00D42C94" w:rsidRPr="00D42C94" w14:paraId="5C39F7F4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5088D15F" w14:textId="77777777" w:rsidR="00C654B1" w:rsidRPr="00D42C94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参</w:t>
            </w:r>
            <w:proofErr w:type="gramStart"/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编学校</w:t>
            </w:r>
            <w:proofErr w:type="gramEnd"/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年用量/册</w:t>
            </w:r>
          </w:p>
        </w:tc>
        <w:tc>
          <w:tcPr>
            <w:tcW w:w="1856" w:type="dxa"/>
            <w:vAlign w:val="center"/>
          </w:tcPr>
          <w:p w14:paraId="2BD51376" w14:textId="77777777" w:rsidR="00C654B1" w:rsidRPr="00D42C94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8586990" w14:textId="77777777" w:rsidR="00C654B1" w:rsidRPr="00D42C94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版面字数/万</w:t>
            </w:r>
          </w:p>
        </w:tc>
        <w:tc>
          <w:tcPr>
            <w:tcW w:w="3543" w:type="dxa"/>
            <w:gridSpan w:val="3"/>
            <w:vAlign w:val="center"/>
          </w:tcPr>
          <w:p w14:paraId="62D68F07" w14:textId="77777777" w:rsidR="00C654B1" w:rsidRPr="00D42C94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  <w:tr w:rsidR="00D42C94" w:rsidRPr="00D42C94" w14:paraId="5F1521D5" w14:textId="77777777" w:rsidTr="00A67077">
        <w:trPr>
          <w:trHeight w:val="567"/>
        </w:trPr>
        <w:tc>
          <w:tcPr>
            <w:tcW w:w="1830" w:type="dxa"/>
            <w:vAlign w:val="center"/>
          </w:tcPr>
          <w:p w14:paraId="36EA2182" w14:textId="77777777" w:rsidR="003321B3" w:rsidRPr="00D42C94" w:rsidRDefault="00C654B1" w:rsidP="00C675C1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是否已联系</w:t>
            </w:r>
          </w:p>
          <w:p w14:paraId="4F145836" w14:textId="77777777" w:rsidR="00C654B1" w:rsidRPr="00D42C94" w:rsidRDefault="003321B3" w:rsidP="00C675C1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化学工业</w:t>
            </w:r>
            <w:r w:rsidR="00C654B1" w:rsidRPr="00D42C94">
              <w:rPr>
                <w:rFonts w:asciiTheme="minorEastAsia" w:eastAsiaTheme="minorEastAsia" w:hAnsiTheme="minorEastAsia"/>
                <w:sz w:val="21"/>
                <w:szCs w:val="21"/>
              </w:rPr>
              <w:t>出版社</w:t>
            </w:r>
          </w:p>
        </w:tc>
        <w:tc>
          <w:tcPr>
            <w:tcW w:w="1856" w:type="dxa"/>
            <w:vAlign w:val="center"/>
          </w:tcPr>
          <w:p w14:paraId="5A88DD3E" w14:textId="77777777" w:rsidR="00C654B1" w:rsidRPr="00D42C94" w:rsidRDefault="00C654B1" w:rsidP="00C675C1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 xml:space="preserve">□是  </w:t>
            </w:r>
            <w:r w:rsidR="003321B3" w:rsidRPr="00D42C94">
              <w:rPr>
                <w:rFonts w:asciiTheme="minorEastAsia" w:eastAsiaTheme="minorEastAsia" w:hAnsiTheme="minorEastAsia" w:hint="default"/>
                <w:sz w:val="21"/>
                <w:szCs w:val="21"/>
              </w:rPr>
              <w:t xml:space="preserve">  </w:t>
            </w: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□否</w:t>
            </w:r>
          </w:p>
        </w:tc>
        <w:tc>
          <w:tcPr>
            <w:tcW w:w="1830" w:type="dxa"/>
            <w:vAlign w:val="center"/>
          </w:tcPr>
          <w:p w14:paraId="4F9C7441" w14:textId="77777777" w:rsidR="00C654B1" w:rsidRPr="00D42C94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  <w:r w:rsidRPr="00D42C94">
              <w:rPr>
                <w:rFonts w:asciiTheme="minorEastAsia" w:eastAsiaTheme="minorEastAsia" w:hAnsiTheme="minorEastAsia"/>
                <w:sz w:val="21"/>
                <w:szCs w:val="21"/>
              </w:rPr>
              <w:t>联系编辑</w:t>
            </w:r>
          </w:p>
        </w:tc>
        <w:tc>
          <w:tcPr>
            <w:tcW w:w="3543" w:type="dxa"/>
            <w:gridSpan w:val="3"/>
            <w:vAlign w:val="center"/>
          </w:tcPr>
          <w:p w14:paraId="4024CE8F" w14:textId="77777777" w:rsidR="00C654B1" w:rsidRPr="00D42C94" w:rsidRDefault="00C654B1" w:rsidP="00A703A5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  <w:szCs w:val="21"/>
              </w:rPr>
            </w:pPr>
          </w:p>
        </w:tc>
      </w:tr>
    </w:tbl>
    <w:p w14:paraId="48BFD912" w14:textId="77777777" w:rsidR="002A394D" w:rsidRDefault="004545C6" w:rsidP="00154FE7">
      <w:pPr>
        <w:pStyle w:val="3"/>
        <w:spacing w:line="520" w:lineRule="exact"/>
        <w:ind w:leftChars="200" w:left="420" w:right="-95" w:firstLine="0"/>
        <w:rPr>
          <w:rFonts w:ascii="黑体" w:eastAsia="黑体" w:hAnsi="黑体" w:hint="default"/>
          <w:b/>
          <w:sz w:val="32"/>
        </w:rPr>
      </w:pPr>
      <w:r w:rsidRPr="00A703A5">
        <w:rPr>
          <w:rFonts w:ascii="黑体" w:eastAsia="黑体" w:hAnsi="黑体"/>
          <w:b/>
          <w:sz w:val="32"/>
        </w:rPr>
        <w:lastRenderedPageBreak/>
        <w:t>二、编写人员情况</w:t>
      </w:r>
    </w:p>
    <w:p w14:paraId="02F76893" w14:textId="77777777" w:rsidR="00196656" w:rsidRPr="002A394D" w:rsidRDefault="008D6655" w:rsidP="00B463CC">
      <w:pPr>
        <w:pStyle w:val="3"/>
        <w:spacing w:line="520" w:lineRule="exact"/>
        <w:ind w:right="-95" w:firstLine="0"/>
        <w:rPr>
          <w:rFonts w:ascii="黑体" w:eastAsia="黑体" w:hAnsi="黑体" w:hint="default"/>
          <w:b/>
          <w:sz w:val="32"/>
        </w:rPr>
      </w:pPr>
      <w:r w:rsidRPr="002A394D">
        <w:rPr>
          <w:rFonts w:ascii="黑体" w:eastAsia="黑体" w:hAnsi="黑体"/>
        </w:rPr>
        <w:t>1</w:t>
      </w:r>
      <w:r w:rsidRPr="002A394D">
        <w:rPr>
          <w:rFonts w:ascii="黑体" w:eastAsia="黑体" w:hAnsi="黑体" w:hint="default"/>
        </w:rPr>
        <w:t>. 主编情况</w:t>
      </w:r>
    </w:p>
    <w:tbl>
      <w:tblPr>
        <w:tblW w:w="8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2084"/>
        <w:gridCol w:w="1134"/>
        <w:gridCol w:w="1134"/>
        <w:gridCol w:w="1276"/>
        <w:gridCol w:w="1297"/>
      </w:tblGrid>
      <w:tr w:rsidR="00196656" w14:paraId="7D9C6B41" w14:textId="77777777" w:rsidTr="00373D61">
        <w:trPr>
          <w:trHeight w:val="460"/>
          <w:jc w:val="center"/>
        </w:trPr>
        <w:tc>
          <w:tcPr>
            <w:tcW w:w="1455" w:type="dxa"/>
            <w:vAlign w:val="center"/>
          </w:tcPr>
          <w:p w14:paraId="68738B7E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姓名</w:t>
            </w:r>
          </w:p>
        </w:tc>
        <w:tc>
          <w:tcPr>
            <w:tcW w:w="2084" w:type="dxa"/>
            <w:vAlign w:val="center"/>
          </w:tcPr>
          <w:p w14:paraId="33BB548B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4A714F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2573" w:type="dxa"/>
            <w:gridSpan w:val="2"/>
            <w:vAlign w:val="center"/>
          </w:tcPr>
          <w:p w14:paraId="08DC119D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3375787F" w14:textId="77777777" w:rsidTr="00373D61">
        <w:trPr>
          <w:trHeight w:val="460"/>
          <w:jc w:val="center"/>
        </w:trPr>
        <w:tc>
          <w:tcPr>
            <w:tcW w:w="1455" w:type="dxa"/>
            <w:vAlign w:val="center"/>
          </w:tcPr>
          <w:p w14:paraId="74CB97CB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性别</w:t>
            </w:r>
          </w:p>
        </w:tc>
        <w:tc>
          <w:tcPr>
            <w:tcW w:w="2084" w:type="dxa"/>
            <w:vAlign w:val="center"/>
          </w:tcPr>
          <w:p w14:paraId="418B3843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4FA4360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工作单位</w:t>
            </w:r>
          </w:p>
        </w:tc>
        <w:tc>
          <w:tcPr>
            <w:tcW w:w="2573" w:type="dxa"/>
            <w:gridSpan w:val="2"/>
            <w:vAlign w:val="center"/>
          </w:tcPr>
          <w:p w14:paraId="5FF775F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65EA27CC" w14:textId="77777777" w:rsidTr="00373D61">
        <w:trPr>
          <w:trHeight w:val="460"/>
          <w:jc w:val="center"/>
        </w:trPr>
        <w:tc>
          <w:tcPr>
            <w:tcW w:w="1455" w:type="dxa"/>
            <w:vAlign w:val="center"/>
          </w:tcPr>
          <w:p w14:paraId="3C9C6BF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职务/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 xml:space="preserve">职称 </w:t>
            </w:r>
          </w:p>
        </w:tc>
        <w:tc>
          <w:tcPr>
            <w:tcW w:w="2084" w:type="dxa"/>
            <w:vAlign w:val="center"/>
          </w:tcPr>
          <w:p w14:paraId="57E6B5AD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8D48A9C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最高学历</w:t>
            </w:r>
          </w:p>
        </w:tc>
        <w:tc>
          <w:tcPr>
            <w:tcW w:w="2573" w:type="dxa"/>
            <w:gridSpan w:val="2"/>
            <w:vAlign w:val="center"/>
          </w:tcPr>
          <w:p w14:paraId="1CD65791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60A1F6D8" w14:textId="77777777" w:rsidTr="00373D61">
        <w:trPr>
          <w:cantSplit/>
          <w:trHeight w:val="438"/>
          <w:jc w:val="center"/>
        </w:trPr>
        <w:tc>
          <w:tcPr>
            <w:tcW w:w="1455" w:type="dxa"/>
            <w:vAlign w:val="center"/>
          </w:tcPr>
          <w:p w14:paraId="630599F2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联系电话</w:t>
            </w:r>
          </w:p>
        </w:tc>
        <w:tc>
          <w:tcPr>
            <w:tcW w:w="2084" w:type="dxa"/>
            <w:vAlign w:val="center"/>
          </w:tcPr>
          <w:p w14:paraId="68EFB4C6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EF7044B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电子邮箱</w:t>
            </w:r>
          </w:p>
        </w:tc>
        <w:tc>
          <w:tcPr>
            <w:tcW w:w="2573" w:type="dxa"/>
            <w:gridSpan w:val="2"/>
            <w:vAlign w:val="center"/>
          </w:tcPr>
          <w:p w14:paraId="756C8E74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4033FB28" w14:textId="77777777" w:rsidTr="00373D61">
        <w:trPr>
          <w:cantSplit/>
          <w:trHeight w:val="400"/>
          <w:jc w:val="center"/>
        </w:trPr>
        <w:tc>
          <w:tcPr>
            <w:tcW w:w="1455" w:type="dxa"/>
            <w:vAlign w:val="center"/>
          </w:tcPr>
          <w:p w14:paraId="40879C4D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通信地址</w:t>
            </w:r>
          </w:p>
        </w:tc>
        <w:tc>
          <w:tcPr>
            <w:tcW w:w="6925" w:type="dxa"/>
            <w:gridSpan w:val="5"/>
            <w:vAlign w:val="center"/>
          </w:tcPr>
          <w:p w14:paraId="2D841C0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24B7F252" w14:textId="77777777" w:rsidTr="002A394D">
        <w:trPr>
          <w:cantSplit/>
          <w:trHeight w:val="796"/>
          <w:jc w:val="center"/>
        </w:trPr>
        <w:tc>
          <w:tcPr>
            <w:tcW w:w="1455" w:type="dxa"/>
            <w:vAlign w:val="center"/>
          </w:tcPr>
          <w:p w14:paraId="2536F35E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学术荣誉</w:t>
            </w:r>
          </w:p>
        </w:tc>
        <w:tc>
          <w:tcPr>
            <w:tcW w:w="6925" w:type="dxa"/>
            <w:gridSpan w:val="5"/>
            <w:vAlign w:val="center"/>
          </w:tcPr>
          <w:p w14:paraId="48231BB7" w14:textId="77777777" w:rsidR="00196656" w:rsidRPr="004A20D9" w:rsidRDefault="007D708A" w:rsidP="00373D61">
            <w:pPr>
              <w:pStyle w:val="3"/>
              <w:spacing w:line="240" w:lineRule="auto"/>
              <w:ind w:right="-95" w:firstLine="0"/>
              <w:rPr>
                <w:rFonts w:asciiTheme="minorEastAsia" w:eastAsiaTheme="minorEastAsia" w:hAnsiTheme="minorEastAsia" w:cstheme="minorBidi" w:hint="default"/>
                <w:sz w:val="21"/>
                <w:szCs w:val="21"/>
              </w:rPr>
            </w:pP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院士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 xml:space="preserve"> </w:t>
            </w:r>
            <w:r w:rsidR="004A20D9">
              <w:rPr>
                <w:rFonts w:asciiTheme="minorEastAsia" w:eastAsiaTheme="minorEastAsia" w:hAnsiTheme="minorEastAsia" w:cstheme="minorBidi" w:hint="default"/>
                <w:sz w:val="21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国家万人计划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 xml:space="preserve"> </w:t>
            </w:r>
            <w:r w:rsidR="004A20D9">
              <w:rPr>
                <w:rFonts w:asciiTheme="minorEastAsia" w:eastAsiaTheme="minorEastAsia" w:hAnsiTheme="minorEastAsia" w:cstheme="minorBidi" w:hint="default"/>
                <w:sz w:val="21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 xml:space="preserve">长江学者  </w:t>
            </w:r>
            <w:r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 w:cstheme="minorBidi"/>
                <w:sz w:val="21"/>
                <w:szCs w:val="21"/>
              </w:rPr>
              <w:t>杰青</w:t>
            </w:r>
          </w:p>
          <w:p w14:paraId="05EB08A9" w14:textId="77777777" w:rsidR="00196656" w:rsidRPr="004A20D9" w:rsidRDefault="007D708A" w:rsidP="007D708A">
            <w:pPr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 w:hint="eastAsia"/>
                <w:szCs w:val="21"/>
              </w:rPr>
              <w:t>中科院百人计划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="00196656" w:rsidRPr="004A20D9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  <w:r w:rsidR="00196656" w:rsidRPr="004A20D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     </w:t>
            </w:r>
            <w:r w:rsidR="00196656"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      </w:t>
            </w:r>
          </w:p>
        </w:tc>
      </w:tr>
      <w:tr w:rsidR="00196656" w14:paraId="2DE68749" w14:textId="77777777" w:rsidTr="002A394D">
        <w:trPr>
          <w:cantSplit/>
          <w:trHeight w:val="552"/>
          <w:jc w:val="center"/>
        </w:trPr>
        <w:tc>
          <w:tcPr>
            <w:tcW w:w="1455" w:type="dxa"/>
            <w:vAlign w:val="center"/>
          </w:tcPr>
          <w:p w14:paraId="3FD7ECBC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教学名师</w:t>
            </w:r>
          </w:p>
        </w:tc>
        <w:tc>
          <w:tcPr>
            <w:tcW w:w="6925" w:type="dxa"/>
            <w:gridSpan w:val="5"/>
            <w:vAlign w:val="center"/>
          </w:tcPr>
          <w:p w14:paraId="6CB99D76" w14:textId="0C6F31BE" w:rsidR="00B772B6" w:rsidRDefault="007D708A" w:rsidP="00B772B6">
            <w:pPr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/>
                <w:szCs w:val="21"/>
              </w:rPr>
              <w:t>国家</w:t>
            </w:r>
            <w:r w:rsidR="00196656"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级 </w:t>
            </w:r>
            <w:r w:rsidR="00196656" w:rsidRPr="004A20D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 w:rsidR="006E016F">
              <w:rPr>
                <w:rFonts w:asciiTheme="minorEastAsia" w:eastAsiaTheme="minorEastAsia" w:hAnsiTheme="minorEastAsia"/>
                <w:szCs w:val="21"/>
              </w:rPr>
              <w:t xml:space="preserve">    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/>
                <w:szCs w:val="21"/>
              </w:rPr>
              <w:t>省</w:t>
            </w:r>
            <w:r w:rsidR="00B772B6">
              <w:rPr>
                <w:rFonts w:asciiTheme="minorEastAsia" w:eastAsiaTheme="minorEastAsia" w:hAnsiTheme="minorEastAsia"/>
                <w:szCs w:val="21"/>
              </w:rPr>
              <w:t>部</w:t>
            </w:r>
            <w:r w:rsidR="00196656" w:rsidRPr="004A20D9">
              <w:rPr>
                <w:rFonts w:asciiTheme="minorEastAsia" w:eastAsiaTheme="minorEastAsia" w:hAnsiTheme="minorEastAsia"/>
                <w:szCs w:val="21"/>
              </w:rPr>
              <w:t>级</w:t>
            </w:r>
            <w:r w:rsidR="006E016F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6E016F">
              <w:rPr>
                <w:rFonts w:asciiTheme="minorEastAsia" w:eastAsiaTheme="minorEastAsia" w:hAnsiTheme="minorEastAsia"/>
                <w:szCs w:val="21"/>
              </w:rPr>
              <w:t xml:space="preserve">    </w:t>
            </w:r>
            <w:r w:rsidR="00B772B6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B772B6"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B772B6">
              <w:rPr>
                <w:rFonts w:asciiTheme="minorEastAsia" w:eastAsiaTheme="minorEastAsia" w:hAnsiTheme="minorEastAsia" w:hint="eastAsia"/>
                <w:szCs w:val="21"/>
              </w:rPr>
              <w:t>全国石油和化工教育教学名师</w:t>
            </w:r>
            <w:r w:rsidR="00196656" w:rsidRPr="004A20D9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  <w:p w14:paraId="59A1C3EF" w14:textId="17770AB0" w:rsidR="00196656" w:rsidRPr="004A20D9" w:rsidRDefault="007D708A" w:rsidP="00B772B6">
            <w:pPr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96656" w:rsidRPr="004A20D9">
              <w:rPr>
                <w:rFonts w:asciiTheme="minorEastAsia" w:eastAsiaTheme="minorEastAsia" w:hAnsiTheme="minorEastAsia"/>
                <w:szCs w:val="21"/>
              </w:rPr>
              <w:t>校级</w:t>
            </w:r>
            <w:r w:rsidR="00B146D1">
              <w:rPr>
                <w:rFonts w:asciiTheme="minorEastAsia" w:eastAsiaTheme="minorEastAsia" w:hAnsiTheme="minorEastAsia"/>
                <w:szCs w:val="21"/>
              </w:rPr>
              <w:t xml:space="preserve">  </w:t>
            </w:r>
            <w:r w:rsidR="006E016F">
              <w:rPr>
                <w:rFonts w:asciiTheme="minorEastAsia" w:eastAsiaTheme="minorEastAsia" w:hAnsiTheme="minorEastAsia"/>
                <w:szCs w:val="21"/>
              </w:rPr>
              <w:t xml:space="preserve">      </w:t>
            </w:r>
            <w:r w:rsidR="00196656" w:rsidRPr="00B146D1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  <w:r w:rsidR="00196656" w:rsidRPr="004A20D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4A20D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    </w:t>
            </w:r>
            <w:r w:rsidR="00B772B6">
              <w:rPr>
                <w:rFonts w:asciiTheme="minorEastAsia" w:eastAsiaTheme="minorEastAsia" w:hAnsiTheme="minorEastAsia"/>
                <w:szCs w:val="21"/>
                <w:u w:val="single"/>
              </w:rPr>
              <w:t xml:space="preserve">         </w:t>
            </w:r>
            <w:r w:rsidRPr="004A20D9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</w:t>
            </w:r>
          </w:p>
        </w:tc>
      </w:tr>
      <w:tr w:rsidR="00196656" w14:paraId="247F513E" w14:textId="77777777" w:rsidTr="00373D61">
        <w:trPr>
          <w:trHeight w:val="607"/>
          <w:jc w:val="center"/>
        </w:trPr>
        <w:tc>
          <w:tcPr>
            <w:tcW w:w="1455" w:type="dxa"/>
            <w:vMerge w:val="restart"/>
            <w:vAlign w:val="center"/>
          </w:tcPr>
          <w:p w14:paraId="7FE0BEBA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教学经历</w:t>
            </w:r>
          </w:p>
        </w:tc>
        <w:tc>
          <w:tcPr>
            <w:tcW w:w="2084" w:type="dxa"/>
            <w:vAlign w:val="center"/>
          </w:tcPr>
          <w:p w14:paraId="6C01E326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课程名称</w:t>
            </w:r>
          </w:p>
        </w:tc>
        <w:tc>
          <w:tcPr>
            <w:tcW w:w="2268" w:type="dxa"/>
            <w:gridSpan w:val="2"/>
            <w:vAlign w:val="center"/>
          </w:tcPr>
          <w:p w14:paraId="1F741321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教龄</w:t>
            </w:r>
          </w:p>
        </w:tc>
        <w:tc>
          <w:tcPr>
            <w:tcW w:w="2573" w:type="dxa"/>
            <w:gridSpan w:val="2"/>
            <w:vAlign w:val="center"/>
          </w:tcPr>
          <w:p w14:paraId="430EA93D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课程建设获奖情况</w:t>
            </w:r>
          </w:p>
        </w:tc>
      </w:tr>
      <w:tr w:rsidR="00196656" w14:paraId="7752AB2D" w14:textId="77777777" w:rsidTr="00373D61">
        <w:trPr>
          <w:trHeight w:val="397"/>
          <w:jc w:val="center"/>
        </w:trPr>
        <w:tc>
          <w:tcPr>
            <w:tcW w:w="1455" w:type="dxa"/>
            <w:vMerge/>
            <w:vAlign w:val="center"/>
          </w:tcPr>
          <w:p w14:paraId="435C8752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4FC03FC9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D5BEA8C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</w:tcPr>
          <w:p w14:paraId="6A41BF3E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3D527F62" w14:textId="77777777" w:rsidTr="00373D61">
        <w:trPr>
          <w:trHeight w:val="397"/>
          <w:jc w:val="center"/>
        </w:trPr>
        <w:tc>
          <w:tcPr>
            <w:tcW w:w="1455" w:type="dxa"/>
            <w:vMerge/>
            <w:vAlign w:val="center"/>
          </w:tcPr>
          <w:p w14:paraId="397DCEA4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14:paraId="2A6D35A2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AAF495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573" w:type="dxa"/>
            <w:gridSpan w:val="2"/>
            <w:tcBorders>
              <w:bottom w:val="single" w:sz="4" w:space="0" w:color="auto"/>
            </w:tcBorders>
          </w:tcPr>
          <w:p w14:paraId="719D5F00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52156977" w14:textId="77777777" w:rsidTr="00373D61">
        <w:trPr>
          <w:trHeight w:val="397"/>
          <w:jc w:val="center"/>
        </w:trPr>
        <w:tc>
          <w:tcPr>
            <w:tcW w:w="1455" w:type="dxa"/>
            <w:vMerge w:val="restart"/>
            <w:vAlign w:val="center"/>
          </w:tcPr>
          <w:p w14:paraId="20ED9A29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著作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情况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vAlign w:val="center"/>
          </w:tcPr>
          <w:p w14:paraId="563FDC4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书名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AF27146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第几作者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F07054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出版时间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1247EB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出版单位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85DD085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 w:hint="eastAsia"/>
                <w:szCs w:val="21"/>
              </w:rPr>
              <w:t>获奖情况</w:t>
            </w:r>
          </w:p>
        </w:tc>
      </w:tr>
      <w:tr w:rsidR="00196656" w14:paraId="6309C9EC" w14:textId="77777777" w:rsidTr="00373D61">
        <w:trPr>
          <w:trHeight w:val="363"/>
          <w:jc w:val="center"/>
        </w:trPr>
        <w:tc>
          <w:tcPr>
            <w:tcW w:w="1455" w:type="dxa"/>
            <w:vMerge/>
            <w:vAlign w:val="center"/>
          </w:tcPr>
          <w:p w14:paraId="1A7BCA55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</w:tcPr>
          <w:p w14:paraId="1A0DD907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04B9339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0E5BB598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6F52516C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97" w:type="dxa"/>
          </w:tcPr>
          <w:p w14:paraId="440A87D5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73DACC75" w14:textId="77777777" w:rsidTr="00373D61">
        <w:trPr>
          <w:trHeight w:val="363"/>
          <w:jc w:val="center"/>
        </w:trPr>
        <w:tc>
          <w:tcPr>
            <w:tcW w:w="1455" w:type="dxa"/>
            <w:vMerge/>
            <w:vAlign w:val="center"/>
          </w:tcPr>
          <w:p w14:paraId="099450E2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84" w:type="dxa"/>
          </w:tcPr>
          <w:p w14:paraId="19EFA208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1927BBAA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457296C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</w:tcPr>
          <w:p w14:paraId="3EDCE4B5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97" w:type="dxa"/>
          </w:tcPr>
          <w:p w14:paraId="3B3ED0BE" w14:textId="77777777" w:rsidR="00196656" w:rsidRPr="004A20D9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96656" w14:paraId="79D94EAE" w14:textId="77777777" w:rsidTr="007777A5">
        <w:trPr>
          <w:cantSplit/>
          <w:trHeight w:val="2228"/>
          <w:jc w:val="center"/>
        </w:trPr>
        <w:tc>
          <w:tcPr>
            <w:tcW w:w="1455" w:type="dxa"/>
            <w:vAlign w:val="center"/>
          </w:tcPr>
          <w:p w14:paraId="2BE290A1" w14:textId="77777777" w:rsidR="00196656" w:rsidRPr="00D578FB" w:rsidRDefault="00196656" w:rsidP="00373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78FB">
              <w:rPr>
                <w:rFonts w:asciiTheme="minorEastAsia" w:eastAsiaTheme="minorEastAsia" w:hAnsiTheme="minorEastAsia" w:hint="eastAsia"/>
                <w:szCs w:val="21"/>
              </w:rPr>
              <w:t>教育背景、工作简历</w:t>
            </w:r>
          </w:p>
        </w:tc>
        <w:tc>
          <w:tcPr>
            <w:tcW w:w="6925" w:type="dxa"/>
            <w:gridSpan w:val="5"/>
          </w:tcPr>
          <w:p w14:paraId="2DD32829" w14:textId="77777777" w:rsidR="00196656" w:rsidRDefault="007777A5" w:rsidP="007777A5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777A5">
              <w:rPr>
                <w:rFonts w:asciiTheme="minorEastAsia" w:eastAsiaTheme="minorEastAsia" w:hAnsiTheme="minorEastAsia" w:hint="eastAsia"/>
                <w:sz w:val="18"/>
                <w:szCs w:val="18"/>
              </w:rPr>
              <w:t>（专业背景、学术成就、社会职务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等</w:t>
            </w:r>
            <w:r w:rsidRPr="007777A5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18B8852A" w14:textId="77777777" w:rsidR="007777A5" w:rsidRPr="007777A5" w:rsidRDefault="007777A5" w:rsidP="007777A5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196656" w14:paraId="22874405" w14:textId="77777777" w:rsidTr="007777A5">
        <w:trPr>
          <w:cantSplit/>
          <w:trHeight w:val="1849"/>
          <w:jc w:val="center"/>
        </w:trPr>
        <w:tc>
          <w:tcPr>
            <w:tcW w:w="1455" w:type="dxa"/>
            <w:vAlign w:val="center"/>
          </w:tcPr>
          <w:p w14:paraId="20AC72C8" w14:textId="77777777" w:rsidR="00196656" w:rsidRPr="004A20D9" w:rsidRDefault="00196656" w:rsidP="007777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4A20D9">
              <w:rPr>
                <w:rFonts w:asciiTheme="minorEastAsia" w:eastAsiaTheme="minorEastAsia" w:hAnsiTheme="minorEastAsia"/>
                <w:szCs w:val="21"/>
              </w:rPr>
              <w:t>主要教学、</w:t>
            </w:r>
            <w:r w:rsidR="007777A5">
              <w:rPr>
                <w:rFonts w:asciiTheme="minorEastAsia" w:eastAsiaTheme="minorEastAsia" w:hAnsiTheme="minorEastAsia"/>
                <w:szCs w:val="21"/>
              </w:rPr>
              <w:t>教研</w:t>
            </w:r>
            <w:r w:rsidR="007777A5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科研项目</w:t>
            </w:r>
            <w:r w:rsidRPr="004A20D9">
              <w:rPr>
                <w:rFonts w:asciiTheme="minorEastAsia" w:eastAsiaTheme="minorEastAsia" w:hAnsiTheme="minorEastAsia" w:hint="eastAsia"/>
                <w:szCs w:val="21"/>
              </w:rPr>
              <w:t>及</w:t>
            </w:r>
            <w:r w:rsidRPr="004A20D9">
              <w:rPr>
                <w:rFonts w:asciiTheme="minorEastAsia" w:eastAsiaTheme="minorEastAsia" w:hAnsiTheme="minorEastAsia"/>
                <w:szCs w:val="21"/>
              </w:rPr>
              <w:t>获奖情况等</w:t>
            </w:r>
          </w:p>
        </w:tc>
        <w:tc>
          <w:tcPr>
            <w:tcW w:w="6925" w:type="dxa"/>
            <w:gridSpan w:val="5"/>
          </w:tcPr>
          <w:p w14:paraId="12BC2904" w14:textId="77777777" w:rsidR="00196656" w:rsidRDefault="007777A5" w:rsidP="007777A5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578FB">
              <w:rPr>
                <w:rFonts w:asciiTheme="minorEastAsia" w:eastAsiaTheme="minorEastAsia" w:hAnsiTheme="minorEastAsia" w:hint="eastAsia"/>
                <w:sz w:val="18"/>
                <w:szCs w:val="18"/>
              </w:rPr>
              <w:t>（只列省部级以上情况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577E476F" w14:textId="77777777" w:rsidR="007777A5" w:rsidRPr="004A20D9" w:rsidRDefault="007777A5" w:rsidP="007777A5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3A492D5D" w14:textId="77777777" w:rsidR="00196656" w:rsidRPr="00AC0227" w:rsidRDefault="008526A7" w:rsidP="00196656">
      <w:pPr>
        <w:pStyle w:val="3"/>
        <w:spacing w:line="520" w:lineRule="exact"/>
        <w:ind w:right="-95" w:firstLine="0"/>
        <w:rPr>
          <w:rFonts w:ascii="黑体" w:eastAsia="黑体" w:hAnsi="黑体" w:hint="default"/>
        </w:rPr>
      </w:pPr>
      <w:r w:rsidRPr="00AC0227">
        <w:rPr>
          <w:rFonts w:ascii="黑体" w:eastAsia="黑体" w:hAnsi="黑体" w:hint="default"/>
        </w:rPr>
        <w:t xml:space="preserve">2. </w:t>
      </w:r>
      <w:r w:rsidRPr="00AC0227">
        <w:rPr>
          <w:rFonts w:ascii="黑体" w:eastAsia="黑体" w:hAnsi="黑体"/>
        </w:rPr>
        <w:t>参</w:t>
      </w:r>
      <w:r w:rsidRPr="00AC0227">
        <w:rPr>
          <w:rFonts w:ascii="黑体" w:eastAsia="黑体" w:hAnsi="黑体" w:hint="default"/>
        </w:rPr>
        <w:t>编人员</w:t>
      </w:r>
      <w:r w:rsidRPr="00AC0227">
        <w:rPr>
          <w:rFonts w:ascii="黑体" w:eastAsia="黑体" w:hAnsi="黑体"/>
        </w:rPr>
        <w:t>概况</w:t>
      </w:r>
    </w:p>
    <w:tbl>
      <w:tblPr>
        <w:tblW w:w="84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2"/>
        <w:gridCol w:w="708"/>
        <w:gridCol w:w="1843"/>
        <w:gridCol w:w="1418"/>
        <w:gridCol w:w="1467"/>
        <w:gridCol w:w="1947"/>
      </w:tblGrid>
      <w:tr w:rsidR="00196656" w:rsidRPr="00E6384F" w14:paraId="1D864255" w14:textId="77777777" w:rsidTr="00A47743">
        <w:trPr>
          <w:cantSplit/>
          <w:trHeight w:val="253"/>
          <w:jc w:val="center"/>
        </w:trPr>
        <w:tc>
          <w:tcPr>
            <w:tcW w:w="1092" w:type="dxa"/>
            <w:vAlign w:val="center"/>
          </w:tcPr>
          <w:p w14:paraId="245E0F72" w14:textId="77777777" w:rsidR="00196656" w:rsidRPr="00E6384F" w:rsidRDefault="00196656" w:rsidP="00373D61">
            <w:pPr>
              <w:jc w:val="center"/>
            </w:pPr>
            <w:r w:rsidRPr="00E6384F">
              <w:rPr>
                <w:rFonts w:hint="eastAsia"/>
              </w:rPr>
              <w:t>姓名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478346E7" w14:textId="77777777" w:rsidR="00196656" w:rsidRPr="00E6384F" w:rsidRDefault="00E52093" w:rsidP="00196656">
            <w:pPr>
              <w:jc w:val="center"/>
            </w:pPr>
            <w:r>
              <w:t>年龄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243F87E" w14:textId="77777777" w:rsidR="00196656" w:rsidRPr="00E6384F" w:rsidRDefault="00196656" w:rsidP="00373D61">
            <w:pPr>
              <w:jc w:val="center"/>
            </w:pPr>
            <w:r w:rsidRPr="00E6384F">
              <w:rPr>
                <w:rFonts w:hint="eastAsia"/>
              </w:rPr>
              <w:t>工作单位</w:t>
            </w:r>
          </w:p>
        </w:tc>
        <w:tc>
          <w:tcPr>
            <w:tcW w:w="1418" w:type="dxa"/>
            <w:vAlign w:val="center"/>
          </w:tcPr>
          <w:p w14:paraId="54A0B4D1" w14:textId="77777777" w:rsidR="00196656" w:rsidRDefault="00196656" w:rsidP="00373D61">
            <w:pPr>
              <w:jc w:val="center"/>
            </w:pPr>
            <w:r w:rsidRPr="00E6384F">
              <w:rPr>
                <w:rFonts w:hint="eastAsia"/>
              </w:rPr>
              <w:t>职务</w:t>
            </w:r>
            <w:r>
              <w:rPr>
                <w:rFonts w:hint="eastAsia"/>
              </w:rPr>
              <w:t>/</w:t>
            </w:r>
            <w:r w:rsidRPr="00E6384F">
              <w:rPr>
                <w:rFonts w:hint="eastAsia"/>
              </w:rPr>
              <w:t>职称</w:t>
            </w:r>
          </w:p>
        </w:tc>
        <w:tc>
          <w:tcPr>
            <w:tcW w:w="1467" w:type="dxa"/>
            <w:tcBorders>
              <w:right w:val="single" w:sz="4" w:space="0" w:color="auto"/>
            </w:tcBorders>
            <w:vAlign w:val="center"/>
          </w:tcPr>
          <w:p w14:paraId="344594DC" w14:textId="77777777" w:rsidR="00196656" w:rsidRPr="00F1123C" w:rsidRDefault="00E52093" w:rsidP="00196656">
            <w:pPr>
              <w:jc w:val="center"/>
            </w:pPr>
            <w:r>
              <w:t>承担的编写工作</w:t>
            </w:r>
          </w:p>
        </w:tc>
        <w:tc>
          <w:tcPr>
            <w:tcW w:w="1947" w:type="dxa"/>
            <w:tcBorders>
              <w:left w:val="single" w:sz="4" w:space="0" w:color="auto"/>
            </w:tcBorders>
            <w:vAlign w:val="center"/>
          </w:tcPr>
          <w:p w14:paraId="6C6C9B14" w14:textId="77777777" w:rsidR="00196656" w:rsidRPr="00F1123C" w:rsidRDefault="00196656" w:rsidP="00373D61">
            <w:pPr>
              <w:jc w:val="center"/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</w:tr>
      <w:tr w:rsidR="00196656" w:rsidRPr="00E6384F" w14:paraId="03E1CBA6" w14:textId="77777777" w:rsidTr="00A47743">
        <w:trPr>
          <w:cantSplit/>
          <w:trHeight w:val="476"/>
          <w:jc w:val="center"/>
        </w:trPr>
        <w:tc>
          <w:tcPr>
            <w:tcW w:w="1092" w:type="dxa"/>
          </w:tcPr>
          <w:p w14:paraId="42AB784B" w14:textId="77777777" w:rsidR="00196656" w:rsidRPr="00E6384F" w:rsidRDefault="00196656" w:rsidP="00373D61"/>
        </w:tc>
        <w:tc>
          <w:tcPr>
            <w:tcW w:w="708" w:type="dxa"/>
            <w:tcBorders>
              <w:right w:val="single" w:sz="4" w:space="0" w:color="auto"/>
            </w:tcBorders>
          </w:tcPr>
          <w:p w14:paraId="47329EAD" w14:textId="77777777" w:rsidR="00196656" w:rsidRPr="00E6384F" w:rsidRDefault="00196656" w:rsidP="00373D61"/>
        </w:tc>
        <w:tc>
          <w:tcPr>
            <w:tcW w:w="1843" w:type="dxa"/>
            <w:tcBorders>
              <w:left w:val="single" w:sz="4" w:space="0" w:color="auto"/>
            </w:tcBorders>
          </w:tcPr>
          <w:p w14:paraId="7BFE2CFC" w14:textId="77777777" w:rsidR="00196656" w:rsidRPr="00E6384F" w:rsidRDefault="00196656" w:rsidP="00373D61"/>
        </w:tc>
        <w:tc>
          <w:tcPr>
            <w:tcW w:w="1418" w:type="dxa"/>
          </w:tcPr>
          <w:p w14:paraId="6110AD17" w14:textId="77777777" w:rsidR="00196656" w:rsidRPr="00E6384F" w:rsidRDefault="00196656" w:rsidP="00373D61"/>
        </w:tc>
        <w:tc>
          <w:tcPr>
            <w:tcW w:w="1467" w:type="dxa"/>
            <w:tcBorders>
              <w:right w:val="single" w:sz="4" w:space="0" w:color="auto"/>
            </w:tcBorders>
          </w:tcPr>
          <w:p w14:paraId="57CD3AC6" w14:textId="77777777" w:rsidR="00196656" w:rsidRPr="00E6384F" w:rsidRDefault="00196656" w:rsidP="00373D61"/>
        </w:tc>
        <w:tc>
          <w:tcPr>
            <w:tcW w:w="1947" w:type="dxa"/>
            <w:tcBorders>
              <w:left w:val="single" w:sz="4" w:space="0" w:color="auto"/>
            </w:tcBorders>
          </w:tcPr>
          <w:p w14:paraId="77549B96" w14:textId="77777777" w:rsidR="00196656" w:rsidRPr="00E6384F" w:rsidRDefault="00196656" w:rsidP="00373D61"/>
        </w:tc>
      </w:tr>
      <w:tr w:rsidR="00196656" w:rsidRPr="00E6384F" w14:paraId="4E5FF729" w14:textId="77777777" w:rsidTr="00A47743">
        <w:trPr>
          <w:cantSplit/>
          <w:trHeight w:val="411"/>
          <w:jc w:val="center"/>
        </w:trPr>
        <w:tc>
          <w:tcPr>
            <w:tcW w:w="1092" w:type="dxa"/>
          </w:tcPr>
          <w:p w14:paraId="084E400D" w14:textId="77777777" w:rsidR="00196656" w:rsidRPr="00E6384F" w:rsidRDefault="00196656" w:rsidP="00373D61"/>
        </w:tc>
        <w:tc>
          <w:tcPr>
            <w:tcW w:w="708" w:type="dxa"/>
            <w:tcBorders>
              <w:right w:val="single" w:sz="4" w:space="0" w:color="auto"/>
            </w:tcBorders>
          </w:tcPr>
          <w:p w14:paraId="3CFBF4A9" w14:textId="77777777" w:rsidR="00196656" w:rsidRPr="00E6384F" w:rsidRDefault="00196656" w:rsidP="00373D61"/>
        </w:tc>
        <w:tc>
          <w:tcPr>
            <w:tcW w:w="1843" w:type="dxa"/>
            <w:tcBorders>
              <w:left w:val="single" w:sz="4" w:space="0" w:color="auto"/>
            </w:tcBorders>
          </w:tcPr>
          <w:p w14:paraId="28E5CB3E" w14:textId="77777777" w:rsidR="00196656" w:rsidRPr="00E6384F" w:rsidRDefault="00196656" w:rsidP="00373D61"/>
        </w:tc>
        <w:tc>
          <w:tcPr>
            <w:tcW w:w="1418" w:type="dxa"/>
          </w:tcPr>
          <w:p w14:paraId="12B2C6D1" w14:textId="77777777" w:rsidR="00196656" w:rsidRPr="00E6384F" w:rsidRDefault="00196656" w:rsidP="00373D61"/>
        </w:tc>
        <w:tc>
          <w:tcPr>
            <w:tcW w:w="1467" w:type="dxa"/>
            <w:tcBorders>
              <w:right w:val="single" w:sz="4" w:space="0" w:color="auto"/>
            </w:tcBorders>
          </w:tcPr>
          <w:p w14:paraId="6F8209BA" w14:textId="77777777" w:rsidR="00196656" w:rsidRPr="00E6384F" w:rsidRDefault="00196656" w:rsidP="00373D61"/>
        </w:tc>
        <w:tc>
          <w:tcPr>
            <w:tcW w:w="1947" w:type="dxa"/>
            <w:tcBorders>
              <w:left w:val="single" w:sz="4" w:space="0" w:color="auto"/>
            </w:tcBorders>
          </w:tcPr>
          <w:p w14:paraId="6ABC218C" w14:textId="77777777" w:rsidR="00196656" w:rsidRPr="00E6384F" w:rsidRDefault="00196656" w:rsidP="00373D61"/>
        </w:tc>
      </w:tr>
      <w:tr w:rsidR="00196656" w:rsidRPr="00E6384F" w14:paraId="78A61B61" w14:textId="77777777" w:rsidTr="00A47743">
        <w:trPr>
          <w:cantSplit/>
          <w:trHeight w:val="411"/>
          <w:jc w:val="center"/>
        </w:trPr>
        <w:tc>
          <w:tcPr>
            <w:tcW w:w="1092" w:type="dxa"/>
          </w:tcPr>
          <w:p w14:paraId="5299D109" w14:textId="77777777" w:rsidR="00196656" w:rsidRPr="00E6384F" w:rsidRDefault="00196656" w:rsidP="00373D61"/>
        </w:tc>
        <w:tc>
          <w:tcPr>
            <w:tcW w:w="708" w:type="dxa"/>
            <w:tcBorders>
              <w:right w:val="single" w:sz="4" w:space="0" w:color="auto"/>
            </w:tcBorders>
          </w:tcPr>
          <w:p w14:paraId="71F52ABF" w14:textId="77777777" w:rsidR="00196656" w:rsidRPr="00E6384F" w:rsidRDefault="00196656" w:rsidP="00373D61"/>
        </w:tc>
        <w:tc>
          <w:tcPr>
            <w:tcW w:w="1843" w:type="dxa"/>
            <w:tcBorders>
              <w:left w:val="single" w:sz="4" w:space="0" w:color="auto"/>
            </w:tcBorders>
          </w:tcPr>
          <w:p w14:paraId="6575D17A" w14:textId="77777777" w:rsidR="00196656" w:rsidRPr="00E6384F" w:rsidRDefault="00196656" w:rsidP="00373D61"/>
        </w:tc>
        <w:tc>
          <w:tcPr>
            <w:tcW w:w="1418" w:type="dxa"/>
          </w:tcPr>
          <w:p w14:paraId="73F22B54" w14:textId="77777777" w:rsidR="00196656" w:rsidRPr="00E6384F" w:rsidRDefault="00196656" w:rsidP="00373D61"/>
        </w:tc>
        <w:tc>
          <w:tcPr>
            <w:tcW w:w="1467" w:type="dxa"/>
            <w:tcBorders>
              <w:right w:val="single" w:sz="4" w:space="0" w:color="auto"/>
            </w:tcBorders>
          </w:tcPr>
          <w:p w14:paraId="2C7538F1" w14:textId="77777777" w:rsidR="00196656" w:rsidRPr="00E6384F" w:rsidRDefault="00196656" w:rsidP="00373D61"/>
        </w:tc>
        <w:tc>
          <w:tcPr>
            <w:tcW w:w="1947" w:type="dxa"/>
            <w:tcBorders>
              <w:left w:val="single" w:sz="4" w:space="0" w:color="auto"/>
            </w:tcBorders>
          </w:tcPr>
          <w:p w14:paraId="2816401B" w14:textId="77777777" w:rsidR="00196656" w:rsidRPr="00E6384F" w:rsidRDefault="00196656" w:rsidP="00373D61"/>
        </w:tc>
      </w:tr>
    </w:tbl>
    <w:p w14:paraId="177554B2" w14:textId="77777777" w:rsidR="00F125E4" w:rsidRPr="00FD6329" w:rsidRDefault="004545C6">
      <w:pPr>
        <w:pStyle w:val="3"/>
        <w:spacing w:line="520" w:lineRule="exact"/>
        <w:ind w:right="-95" w:firstLine="0"/>
        <w:rPr>
          <w:rFonts w:ascii="黑体" w:eastAsia="黑体" w:hAnsi="黑体" w:hint="default"/>
          <w:b/>
          <w:sz w:val="32"/>
        </w:rPr>
      </w:pPr>
      <w:r w:rsidRPr="00FD6329">
        <w:rPr>
          <w:rFonts w:ascii="黑体" w:eastAsia="黑体" w:hAnsi="黑体"/>
          <w:b/>
          <w:sz w:val="32"/>
        </w:rPr>
        <w:lastRenderedPageBreak/>
        <w:t>三、本教材详细情况</w:t>
      </w:r>
    </w:p>
    <w:tbl>
      <w:tblPr>
        <w:tblW w:w="8530" w:type="dxa"/>
        <w:tblInd w:w="-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8530"/>
      </w:tblGrid>
      <w:tr w:rsidR="00F125E4" w14:paraId="7311FD8F" w14:textId="77777777" w:rsidTr="00A1402D">
        <w:trPr>
          <w:trHeight w:val="7937"/>
        </w:trPr>
        <w:tc>
          <w:tcPr>
            <w:tcW w:w="8530" w:type="dxa"/>
          </w:tcPr>
          <w:p w14:paraId="0B3EFF44" w14:textId="77777777" w:rsidR="00F125E4" w:rsidRPr="00DF68F8" w:rsidRDefault="004545C6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申报基础（</w:t>
            </w:r>
            <w:r w:rsidR="003321B3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课程基本情况及其在人才培养中的地位、作用，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教学改革</w:t>
            </w:r>
            <w:r w:rsidR="003321B3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与教学研究</w:t>
            </w:r>
            <w:r w:rsidR="004112EF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情况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，</w:t>
            </w:r>
            <w:r w:rsidR="003321B3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相关教学成果，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教材或讲义</w:t>
            </w:r>
            <w:r w:rsidR="004112EF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使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用时间</w:t>
            </w:r>
            <w:r w:rsidR="004112EF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与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效果</w:t>
            </w:r>
            <w:r w:rsidR="003321B3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评价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等）</w:t>
            </w:r>
          </w:p>
          <w:p w14:paraId="0AD39BF0" w14:textId="77777777" w:rsidR="00F125E4" w:rsidRPr="00DF68F8" w:rsidRDefault="00F125E4" w:rsidP="007777A5">
            <w:pPr>
              <w:pStyle w:val="3"/>
              <w:spacing w:line="240" w:lineRule="auto"/>
              <w:ind w:right="96" w:firstLine="0"/>
              <w:rPr>
                <w:rFonts w:asciiTheme="minorEastAsia" w:eastAsiaTheme="minorEastAsia" w:hAnsiTheme="minorEastAsia" w:hint="default"/>
                <w:sz w:val="21"/>
              </w:rPr>
            </w:pPr>
          </w:p>
        </w:tc>
      </w:tr>
      <w:tr w:rsidR="00F125E4" w14:paraId="726797D0" w14:textId="77777777" w:rsidTr="00A1402D">
        <w:trPr>
          <w:trHeight w:val="4535"/>
        </w:trPr>
        <w:tc>
          <w:tcPr>
            <w:tcW w:w="8530" w:type="dxa"/>
          </w:tcPr>
          <w:p w14:paraId="143939B5" w14:textId="6C66802F" w:rsidR="00F125E4" w:rsidRPr="00AC029A" w:rsidRDefault="004112EF" w:rsidP="00AC029A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sz w:val="21"/>
              </w:rPr>
            </w:pP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相关教材研究（列举</w:t>
            </w:r>
            <w:r w:rsidR="004545C6"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国内外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相关主要</w:t>
            </w:r>
            <w:r w:rsidR="004545C6"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教材，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并说明</w:t>
            </w:r>
            <w:r w:rsidR="004545C6"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其</w:t>
            </w:r>
            <w:r w:rsidR="002A454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优点</w:t>
            </w:r>
            <w:r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与不足</w:t>
            </w:r>
            <w:r w:rsidR="004545C6"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）</w:t>
            </w:r>
          </w:p>
        </w:tc>
      </w:tr>
      <w:tr w:rsidR="00F125E4" w14:paraId="2F48E6AC" w14:textId="77777777" w:rsidTr="00A67077">
        <w:trPr>
          <w:trHeight w:val="6218"/>
        </w:trPr>
        <w:tc>
          <w:tcPr>
            <w:tcW w:w="8530" w:type="dxa"/>
          </w:tcPr>
          <w:p w14:paraId="0B37F636" w14:textId="77777777" w:rsidR="000435BF" w:rsidRDefault="004545C6" w:rsidP="004112EF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lastRenderedPageBreak/>
              <w:t>本教材</w:t>
            </w:r>
            <w:r w:rsidR="007777A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编写思路（或修订说明）、</w:t>
            </w: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特色</w:t>
            </w:r>
            <w:r w:rsidR="00C654B1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及配套的数字化教学资源</w:t>
            </w:r>
          </w:p>
          <w:p w14:paraId="7CED1B9A" w14:textId="77777777" w:rsidR="004112EF" w:rsidRPr="00DF68F8" w:rsidRDefault="004112EF" w:rsidP="004112EF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</w:tc>
      </w:tr>
      <w:tr w:rsidR="00F125E4" w14:paraId="2BF0E8A8" w14:textId="77777777" w:rsidTr="00A67077">
        <w:trPr>
          <w:trHeight w:val="5364"/>
        </w:trPr>
        <w:tc>
          <w:tcPr>
            <w:tcW w:w="8530" w:type="dxa"/>
          </w:tcPr>
          <w:p w14:paraId="1AC6148D" w14:textId="77777777" w:rsidR="00F125E4" w:rsidRDefault="004545C6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7777A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内容提要</w:t>
            </w:r>
            <w:r w:rsidR="003C0E08" w:rsidRPr="007777A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（详细编写大纲</w:t>
            </w:r>
            <w:r w:rsidR="00F635EB" w:rsidRPr="007777A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或修订方案</w:t>
            </w:r>
            <w:r w:rsidR="003C0E08" w:rsidRPr="007777A5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请附于本申报表末）</w:t>
            </w:r>
          </w:p>
          <w:p w14:paraId="3C0F2450" w14:textId="77777777" w:rsidR="00F125E4" w:rsidRPr="00DF68F8" w:rsidRDefault="00F125E4" w:rsidP="00937DC4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</w:tc>
      </w:tr>
      <w:tr w:rsidR="00F125E4" w14:paraId="76D9E407" w14:textId="77777777" w:rsidTr="00A67077">
        <w:trPr>
          <w:trHeight w:val="2109"/>
        </w:trPr>
        <w:tc>
          <w:tcPr>
            <w:tcW w:w="8530" w:type="dxa"/>
          </w:tcPr>
          <w:p w14:paraId="541A3578" w14:textId="77777777" w:rsidR="000435BF" w:rsidRDefault="004545C6" w:rsidP="00937DC4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  <w:r w:rsidRPr="00DF68F8">
              <w:rPr>
                <w:rFonts w:asciiTheme="minorEastAsia" w:eastAsiaTheme="minorEastAsia" w:hAnsiTheme="minorEastAsia"/>
                <w:bCs/>
                <w:sz w:val="21"/>
                <w:szCs w:val="24"/>
              </w:rPr>
              <w:t>读者对象</w:t>
            </w:r>
          </w:p>
          <w:p w14:paraId="0C821E87" w14:textId="77777777" w:rsidR="00937DC4" w:rsidRPr="00DF68F8" w:rsidRDefault="00937DC4" w:rsidP="00937DC4">
            <w:pPr>
              <w:pStyle w:val="3"/>
              <w:spacing w:line="240" w:lineRule="auto"/>
              <w:ind w:right="-96" w:firstLine="0"/>
              <w:rPr>
                <w:rFonts w:asciiTheme="minorEastAsia" w:eastAsiaTheme="minorEastAsia" w:hAnsiTheme="minorEastAsia" w:hint="default"/>
                <w:bCs/>
                <w:sz w:val="21"/>
                <w:szCs w:val="24"/>
              </w:rPr>
            </w:pPr>
          </w:p>
        </w:tc>
      </w:tr>
    </w:tbl>
    <w:p w14:paraId="200DC938" w14:textId="77777777" w:rsidR="00F125E4" w:rsidRPr="00FD6329" w:rsidRDefault="004545C6" w:rsidP="008D6655">
      <w:pPr>
        <w:rPr>
          <w:rFonts w:ascii="黑体" w:eastAsia="黑体" w:hAnsi="黑体"/>
          <w:b/>
          <w:sz w:val="32"/>
          <w:szCs w:val="20"/>
        </w:rPr>
      </w:pPr>
      <w:r w:rsidRPr="00FD6329">
        <w:rPr>
          <w:rFonts w:ascii="黑体" w:eastAsia="黑体" w:hAnsi="黑体"/>
          <w:b/>
          <w:sz w:val="32"/>
          <w:szCs w:val="20"/>
        </w:rPr>
        <w:lastRenderedPageBreak/>
        <w:t>四、工作安排及进度</w:t>
      </w: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1"/>
        <w:gridCol w:w="5480"/>
      </w:tblGrid>
      <w:tr w:rsidR="00F125E4" w14:paraId="6220E18D" w14:textId="77777777" w:rsidTr="00A67077">
        <w:trPr>
          <w:trHeight w:val="567"/>
        </w:trPr>
        <w:tc>
          <w:tcPr>
            <w:tcW w:w="2771" w:type="dxa"/>
            <w:vAlign w:val="center"/>
          </w:tcPr>
          <w:p w14:paraId="4BED39BE" w14:textId="77777777" w:rsidR="00F125E4" w:rsidRPr="00A669EF" w:rsidRDefault="00C654B1">
            <w:pPr>
              <w:ind w:firstLine="72"/>
              <w:jc w:val="center"/>
              <w:rPr>
                <w:rFonts w:asciiTheme="minorEastAsia" w:eastAsiaTheme="minorEastAsia" w:hAnsiTheme="minorEastAsia"/>
                <w:sz w:val="22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完成</w:t>
            </w:r>
            <w:r w:rsidR="004545C6" w:rsidRPr="00A669EF">
              <w:rPr>
                <w:rFonts w:asciiTheme="minorEastAsia" w:eastAsiaTheme="minorEastAsia" w:hAnsiTheme="minorEastAsia" w:hint="eastAsia"/>
                <w:sz w:val="22"/>
              </w:rPr>
              <w:t>编写时间</w:t>
            </w:r>
          </w:p>
        </w:tc>
        <w:tc>
          <w:tcPr>
            <w:tcW w:w="5480" w:type="dxa"/>
            <w:vAlign w:val="center"/>
          </w:tcPr>
          <w:p w14:paraId="66CD040A" w14:textId="77777777" w:rsidR="00F125E4" w:rsidRPr="00DC5099" w:rsidRDefault="00F125E4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5E4" w14:paraId="5BF6BD4E" w14:textId="77777777" w:rsidTr="00A67077">
        <w:trPr>
          <w:trHeight w:val="567"/>
        </w:trPr>
        <w:tc>
          <w:tcPr>
            <w:tcW w:w="2771" w:type="dxa"/>
            <w:vAlign w:val="center"/>
          </w:tcPr>
          <w:p w14:paraId="2279C9F9" w14:textId="77777777" w:rsidR="00F125E4" w:rsidRPr="00A669EF" w:rsidRDefault="00CE7668">
            <w:pPr>
              <w:ind w:firstLine="72"/>
              <w:jc w:val="center"/>
              <w:rPr>
                <w:rFonts w:asciiTheme="minorEastAsia" w:eastAsiaTheme="minorEastAsia" w:hAnsiTheme="minorEastAsia"/>
                <w:sz w:val="22"/>
                <w:szCs w:val="20"/>
              </w:rPr>
            </w:pPr>
            <w:r w:rsidRPr="00A669EF">
              <w:rPr>
                <w:rFonts w:asciiTheme="minorEastAsia" w:eastAsiaTheme="minorEastAsia" w:hAnsiTheme="minorEastAsia" w:hint="eastAsia"/>
                <w:sz w:val="22"/>
              </w:rPr>
              <w:t>完成</w:t>
            </w:r>
            <w:r w:rsidR="004545C6" w:rsidRPr="00A669EF">
              <w:rPr>
                <w:rFonts w:asciiTheme="minorEastAsia" w:eastAsiaTheme="minorEastAsia" w:hAnsiTheme="minorEastAsia" w:hint="eastAsia"/>
                <w:sz w:val="22"/>
              </w:rPr>
              <w:t>审定时间</w:t>
            </w:r>
          </w:p>
        </w:tc>
        <w:tc>
          <w:tcPr>
            <w:tcW w:w="5480" w:type="dxa"/>
            <w:vAlign w:val="center"/>
          </w:tcPr>
          <w:p w14:paraId="35461094" w14:textId="77777777" w:rsidR="00F125E4" w:rsidRPr="00DC5099" w:rsidRDefault="00F125E4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5E4" w14:paraId="6D8F9274" w14:textId="77777777" w:rsidTr="00A67077">
        <w:trPr>
          <w:trHeight w:val="567"/>
        </w:trPr>
        <w:tc>
          <w:tcPr>
            <w:tcW w:w="2771" w:type="dxa"/>
            <w:vAlign w:val="center"/>
          </w:tcPr>
          <w:p w14:paraId="23C93460" w14:textId="77777777" w:rsidR="00F125E4" w:rsidRPr="00A669EF" w:rsidRDefault="004545C6" w:rsidP="00CE7668">
            <w:pPr>
              <w:ind w:firstLine="72"/>
              <w:jc w:val="center"/>
              <w:rPr>
                <w:rFonts w:asciiTheme="minorEastAsia" w:eastAsiaTheme="minorEastAsia" w:hAnsiTheme="minorEastAsia"/>
                <w:sz w:val="22"/>
                <w:szCs w:val="20"/>
              </w:rPr>
            </w:pPr>
            <w:r w:rsidRPr="00A669EF">
              <w:rPr>
                <w:rFonts w:asciiTheme="minorEastAsia" w:eastAsiaTheme="minorEastAsia" w:hAnsiTheme="minorEastAsia" w:hint="eastAsia"/>
                <w:sz w:val="22"/>
              </w:rPr>
              <w:t>交出版社时间</w:t>
            </w:r>
          </w:p>
        </w:tc>
        <w:tc>
          <w:tcPr>
            <w:tcW w:w="5480" w:type="dxa"/>
            <w:vAlign w:val="center"/>
          </w:tcPr>
          <w:p w14:paraId="78EB14F2" w14:textId="77777777" w:rsidR="00F125E4" w:rsidRPr="00DC5099" w:rsidRDefault="00F125E4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F125E4" w14:paraId="6A78D9ED" w14:textId="77777777" w:rsidTr="00A670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8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266CD" w14:textId="77777777" w:rsidR="000435BF" w:rsidRPr="00DC5099" w:rsidRDefault="004545C6">
            <w:pPr>
              <w:pStyle w:val="3"/>
              <w:spacing w:line="520" w:lineRule="exact"/>
              <w:ind w:right="-95"/>
              <w:rPr>
                <w:rFonts w:asciiTheme="minorEastAsia" w:eastAsiaTheme="minorEastAsia" w:hAnsiTheme="minorEastAsia" w:hint="default"/>
                <w:b/>
                <w:sz w:val="32"/>
              </w:rPr>
            </w:pPr>
            <w:r w:rsidRPr="00DC5099">
              <w:rPr>
                <w:rFonts w:asciiTheme="minorEastAsia" w:eastAsiaTheme="minorEastAsia" w:hAnsiTheme="minorEastAsia"/>
                <w:b/>
                <w:sz w:val="32"/>
              </w:rPr>
              <w:br w:type="page"/>
            </w:r>
          </w:p>
          <w:p w14:paraId="695E8749" w14:textId="77777777" w:rsidR="00F125E4" w:rsidRPr="00DC5099" w:rsidRDefault="008D6655" w:rsidP="004420EE">
            <w:pPr>
              <w:ind w:leftChars="200" w:left="420"/>
              <w:rPr>
                <w:rFonts w:asciiTheme="minorEastAsia" w:eastAsiaTheme="minorEastAsia" w:hAnsiTheme="minorEastAsia"/>
                <w:b/>
                <w:sz w:val="32"/>
              </w:rPr>
            </w:pPr>
            <w:r w:rsidRPr="00CA06C8">
              <w:rPr>
                <w:rFonts w:ascii="黑体" w:eastAsia="黑体" w:hAnsi="黑体"/>
                <w:b/>
                <w:sz w:val="32"/>
                <w:szCs w:val="20"/>
              </w:rPr>
              <w:t>五</w:t>
            </w:r>
            <w:r w:rsidR="004545C6" w:rsidRPr="00CA06C8">
              <w:rPr>
                <w:rFonts w:ascii="黑体" w:eastAsia="黑体" w:hAnsi="黑体"/>
                <w:b/>
                <w:sz w:val="32"/>
                <w:szCs w:val="20"/>
              </w:rPr>
              <w:t>、</w:t>
            </w:r>
            <w:r w:rsidR="004420EE">
              <w:rPr>
                <w:rFonts w:ascii="黑体" w:eastAsia="黑体" w:hAnsi="黑体"/>
                <w:b/>
                <w:sz w:val="32"/>
                <w:szCs w:val="20"/>
              </w:rPr>
              <w:t>学校</w:t>
            </w:r>
            <w:r w:rsidR="004545C6" w:rsidRPr="00CA06C8">
              <w:rPr>
                <w:rFonts w:ascii="黑体" w:eastAsia="黑体" w:hAnsi="黑体"/>
                <w:b/>
                <w:sz w:val="32"/>
                <w:szCs w:val="20"/>
              </w:rPr>
              <w:t>推荐意见</w:t>
            </w:r>
          </w:p>
        </w:tc>
      </w:tr>
      <w:tr w:rsidR="00F125E4" w14:paraId="7E02CD67" w14:textId="77777777" w:rsidTr="00A67077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124"/>
        </w:trPr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435" w14:textId="77777777" w:rsidR="00F125E4" w:rsidRPr="00D578FB" w:rsidRDefault="007D240B">
            <w:pPr>
              <w:rPr>
                <w:rFonts w:asciiTheme="minorEastAsia" w:eastAsiaTheme="minorEastAsia" w:hAnsiTheme="minorEastAsia"/>
                <w:sz w:val="24"/>
              </w:rPr>
            </w:pPr>
            <w:r w:rsidRPr="00D578FB">
              <w:rPr>
                <w:rFonts w:asciiTheme="minorEastAsia" w:eastAsiaTheme="minorEastAsia" w:hAnsiTheme="minorEastAsia" w:hint="eastAsia"/>
                <w:sz w:val="24"/>
              </w:rPr>
              <w:t>推荐</w:t>
            </w:r>
            <w:r w:rsidR="004545C6" w:rsidRPr="00D578FB">
              <w:rPr>
                <w:rFonts w:asciiTheme="minorEastAsia" w:eastAsiaTheme="minorEastAsia" w:hAnsiTheme="minorEastAsia" w:hint="eastAsia"/>
                <w:sz w:val="24"/>
              </w:rPr>
              <w:t>意见：</w:t>
            </w:r>
          </w:p>
          <w:p w14:paraId="66A43970" w14:textId="77777777" w:rsidR="00F125E4" w:rsidRPr="00DC5099" w:rsidRDefault="004545C6">
            <w:pPr>
              <w:jc w:val="righ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C5099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</w:t>
            </w:r>
          </w:p>
          <w:p w14:paraId="453C62C4" w14:textId="77777777" w:rsidR="00F125E4" w:rsidRDefault="00F125E4">
            <w:pPr>
              <w:jc w:val="righ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  <w:p w14:paraId="38A5D451" w14:textId="77777777" w:rsidR="00803FEF" w:rsidRDefault="00803FEF" w:rsidP="00803FEF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</w:p>
          <w:p w14:paraId="4CCEFC78" w14:textId="77777777" w:rsidR="00803FEF" w:rsidRDefault="00803FEF" w:rsidP="00803FEF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</w:p>
          <w:p w14:paraId="3BB867A7" w14:textId="77777777" w:rsidR="00803FEF" w:rsidRDefault="00803FEF" w:rsidP="00803FEF">
            <w:pPr>
              <w:ind w:right="1320"/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</w:p>
          <w:p w14:paraId="2C6D4643" w14:textId="77777777" w:rsidR="00803FEF" w:rsidRPr="00676C3E" w:rsidRDefault="00803FEF" w:rsidP="00803FEF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1"/>
              </w:rPr>
            </w:pPr>
            <w:r w:rsidRPr="00676C3E">
              <w:rPr>
                <w:rFonts w:asciiTheme="minorEastAsia" w:eastAsiaTheme="minorEastAsia" w:hAnsiTheme="minorEastAsia" w:hint="eastAsia"/>
                <w:color w:val="000000"/>
                <w:sz w:val="22"/>
                <w:szCs w:val="21"/>
              </w:rPr>
              <w:t xml:space="preserve">  </w:t>
            </w:r>
          </w:p>
          <w:p w14:paraId="772D54F3" w14:textId="77777777" w:rsidR="00803FEF" w:rsidRPr="00676C3E" w:rsidRDefault="00803FEF" w:rsidP="00803FEF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8"/>
              </w:rPr>
            </w:pPr>
          </w:p>
          <w:p w14:paraId="2120DB9A" w14:textId="77777777" w:rsidR="00803FEF" w:rsidRPr="00676C3E" w:rsidRDefault="00803FEF" w:rsidP="00803FEF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  <w:szCs w:val="28"/>
              </w:rPr>
            </w:pPr>
          </w:p>
          <w:p w14:paraId="04955706" w14:textId="77777777" w:rsidR="00C654B1" w:rsidRDefault="00827624" w:rsidP="0082762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              </w:t>
            </w:r>
            <w:r w:rsidR="00803FEF" w:rsidRPr="00803FEF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教务处负责人</w:t>
            </w:r>
            <w:r w:rsidR="003A2108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签字</w:t>
            </w:r>
            <w:r w:rsidR="003A2108" w:rsidRPr="003A2108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：</w:t>
            </w:r>
            <w:r w:rsidRPr="00827624">
              <w:rPr>
                <w:rFonts w:asciiTheme="minorEastAsia" w:eastAsiaTheme="minorEastAsia" w:hAnsiTheme="minorEastAsia" w:hint="eastAsia"/>
                <w:color w:val="000000"/>
                <w:sz w:val="24"/>
                <w:u w:val="single"/>
              </w:rPr>
              <w:t xml:space="preserve"> </w:t>
            </w:r>
            <w:r w:rsidRPr="00827624">
              <w:rPr>
                <w:rFonts w:asciiTheme="minorEastAsia" w:eastAsiaTheme="minorEastAsia" w:hAnsiTheme="minorEastAsia"/>
                <w:color w:val="000000"/>
                <w:sz w:val="24"/>
                <w:u w:val="single"/>
              </w:rPr>
              <w:t xml:space="preserve">              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</w:p>
          <w:p w14:paraId="70383DDE" w14:textId="77777777" w:rsidR="00827624" w:rsidRDefault="00C654B1" w:rsidP="00827624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              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（教务处公章）</w:t>
            </w:r>
            <w:r w:rsidR="00827624"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</w:p>
          <w:p w14:paraId="38AA72CC" w14:textId="77777777" w:rsidR="00F125E4" w:rsidRPr="00D578FB" w:rsidRDefault="00803FEF" w:rsidP="003B0C3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03FEF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803FEF">
              <w:rPr>
                <w:rFonts w:asciiTheme="minorEastAsia" w:eastAsiaTheme="minorEastAsia" w:hAnsiTheme="minorEastAsia"/>
                <w:sz w:val="24"/>
              </w:rPr>
              <w:t xml:space="preserve">         </w:t>
            </w:r>
            <w:r w:rsidR="004420EE" w:rsidRPr="00803FEF">
              <w:rPr>
                <w:rFonts w:asciiTheme="minorEastAsia" w:eastAsiaTheme="minorEastAsia" w:hAnsiTheme="minorEastAsia"/>
                <w:sz w:val="24"/>
              </w:rPr>
              <w:t xml:space="preserve">                           </w:t>
            </w:r>
            <w:r w:rsidR="004545C6" w:rsidRPr="00803FEF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="004545C6" w:rsidRPr="00803FEF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="004545C6" w:rsidRPr="00803FEF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="004545C6" w:rsidRPr="00803FEF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="004545C6" w:rsidRPr="00803FEF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</w:tbl>
    <w:p w14:paraId="4C8EEBB1" w14:textId="77777777" w:rsidR="004420EE" w:rsidRPr="004420EE" w:rsidRDefault="004420EE" w:rsidP="004420EE">
      <w:pPr>
        <w:adjustRightInd w:val="0"/>
        <w:snapToGrid w:val="0"/>
        <w:ind w:firstLineChars="200" w:firstLine="420"/>
        <w:rPr>
          <w:rFonts w:ascii="仿宋" w:eastAsia="仿宋" w:hAnsi="仿宋"/>
        </w:rPr>
      </w:pPr>
    </w:p>
    <w:p w14:paraId="21F4C822" w14:textId="62F192D9" w:rsidR="00F125E4" w:rsidRPr="004420EE" w:rsidRDefault="004420EE" w:rsidP="004420EE">
      <w:pPr>
        <w:ind w:leftChars="200" w:left="420"/>
        <w:rPr>
          <w:rFonts w:ascii="黑体" w:eastAsia="黑体" w:hAnsi="黑体"/>
          <w:b/>
          <w:sz w:val="32"/>
          <w:szCs w:val="20"/>
        </w:rPr>
      </w:pPr>
      <w:r w:rsidRPr="004420EE">
        <w:rPr>
          <w:rFonts w:ascii="黑体" w:eastAsia="黑体" w:hAnsi="黑体" w:hint="eastAsia"/>
          <w:b/>
          <w:sz w:val="32"/>
          <w:szCs w:val="20"/>
        </w:rPr>
        <w:t>六、</w:t>
      </w:r>
      <w:r w:rsidR="00FC44B6">
        <w:rPr>
          <w:rFonts w:ascii="黑体" w:eastAsia="黑体" w:hAnsi="黑体" w:hint="eastAsia"/>
          <w:b/>
          <w:sz w:val="32"/>
          <w:szCs w:val="20"/>
        </w:rPr>
        <w:t>编审委员</w:t>
      </w:r>
      <w:r w:rsidR="00C654B1">
        <w:rPr>
          <w:rFonts w:ascii="黑体" w:eastAsia="黑体" w:hAnsi="黑体" w:hint="eastAsia"/>
          <w:b/>
          <w:sz w:val="32"/>
          <w:szCs w:val="20"/>
        </w:rPr>
        <w:t>会</w:t>
      </w:r>
      <w:r w:rsidRPr="004420EE">
        <w:rPr>
          <w:rFonts w:ascii="黑体" w:eastAsia="黑体" w:hAnsi="黑体" w:hint="eastAsia"/>
          <w:b/>
          <w:sz w:val="32"/>
          <w:szCs w:val="20"/>
        </w:rPr>
        <w:t>意见</w:t>
      </w:r>
    </w:p>
    <w:tbl>
      <w:tblPr>
        <w:tblW w:w="82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1"/>
      </w:tblGrid>
      <w:tr w:rsidR="00C654B1" w:rsidRPr="00C654B1" w14:paraId="08996203" w14:textId="77777777" w:rsidTr="00A67077">
        <w:trPr>
          <w:trHeight w:val="3581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8A3B" w14:textId="77777777" w:rsidR="004420EE" w:rsidRPr="00C654B1" w:rsidRDefault="004420EE" w:rsidP="0092431F">
            <w:pPr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>评</w:t>
            </w:r>
            <w:r w:rsidR="00C654B1" w:rsidRPr="00C654B1">
              <w:rPr>
                <w:rFonts w:asciiTheme="minorEastAsia" w:eastAsiaTheme="minorEastAsia" w:hAnsiTheme="minorEastAsia" w:hint="eastAsia"/>
                <w:sz w:val="24"/>
              </w:rPr>
              <w:t>审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意见：</w:t>
            </w:r>
          </w:p>
          <w:p w14:paraId="30F9D705" w14:textId="77777777" w:rsidR="004420EE" w:rsidRPr="00C654B1" w:rsidRDefault="004420EE" w:rsidP="0092431F">
            <w:pPr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C654B1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</w:p>
          <w:p w14:paraId="7BBAAFA2" w14:textId="77777777" w:rsidR="004420EE" w:rsidRPr="00C654B1" w:rsidRDefault="004420EE" w:rsidP="0092431F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14:paraId="43F0CB5E" w14:textId="77777777" w:rsidR="004420EE" w:rsidRPr="00C654B1" w:rsidRDefault="004420EE" w:rsidP="00270896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14:paraId="07B6B62F" w14:textId="2F93D3C0" w:rsidR="00827624" w:rsidRPr="00C654B1" w:rsidRDefault="00827624" w:rsidP="0082762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              </w:t>
            </w:r>
            <w:r w:rsidR="00FC44B6">
              <w:rPr>
                <w:rFonts w:asciiTheme="minorEastAsia" w:eastAsiaTheme="minorEastAsia" w:hAnsiTheme="minorEastAsia" w:hint="eastAsia"/>
                <w:sz w:val="24"/>
              </w:rPr>
              <w:t>编审委员会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负责人签字：</w:t>
            </w:r>
            <w:r w:rsidRPr="00C654B1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</w:t>
            </w:r>
            <w:r w:rsidRPr="00C654B1">
              <w:rPr>
                <w:rFonts w:asciiTheme="minorEastAsia" w:eastAsiaTheme="minorEastAsia" w:hAnsiTheme="minorEastAsia"/>
                <w:sz w:val="24"/>
                <w:u w:val="single"/>
              </w:rPr>
              <w:t xml:space="preserve">               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14:paraId="0777E52C" w14:textId="77777777" w:rsidR="00C654B1" w:rsidRDefault="00827624" w:rsidP="00827624">
            <w:pPr>
              <w:spacing w:line="360" w:lineRule="auto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 w:hint="eastAsia"/>
                <w:sz w:val="24"/>
              </w:rPr>
              <w:t xml:space="preserve">    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                                            </w:t>
            </w:r>
          </w:p>
          <w:p w14:paraId="1D9F7006" w14:textId="77777777" w:rsidR="004420EE" w:rsidRPr="00C654B1" w:rsidRDefault="00827624" w:rsidP="002A4545">
            <w:pPr>
              <w:spacing w:line="360" w:lineRule="auto"/>
              <w:ind w:right="96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年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月</w:t>
            </w:r>
            <w:r w:rsidRPr="00C654B1">
              <w:rPr>
                <w:rFonts w:asciiTheme="minorEastAsia" w:eastAsiaTheme="minorEastAsia" w:hAnsiTheme="minorEastAsia"/>
                <w:sz w:val="24"/>
              </w:rPr>
              <w:t xml:space="preserve">    </w:t>
            </w:r>
            <w:r w:rsidRPr="00C654B1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</w:tr>
    </w:tbl>
    <w:p w14:paraId="7F51B9AB" w14:textId="77777777" w:rsidR="003C0E08" w:rsidRDefault="003C0E08" w:rsidP="004420EE">
      <w:pPr>
        <w:adjustRightInd w:val="0"/>
        <w:snapToGrid w:val="0"/>
        <w:ind w:firstLineChars="200" w:firstLine="420"/>
        <w:rPr>
          <w:rFonts w:ascii="仿宋" w:eastAsia="仿宋" w:hAnsi="仿宋"/>
        </w:rPr>
      </w:pPr>
    </w:p>
    <w:p w14:paraId="7D4CD83E" w14:textId="77777777" w:rsidR="003C0E08" w:rsidRDefault="003C0E08">
      <w:pPr>
        <w:widowControl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14:paraId="0810BDEF" w14:textId="77777777" w:rsidR="003C0E08" w:rsidRDefault="003C0E08" w:rsidP="003C0E08">
      <w:pPr>
        <w:ind w:leftChars="200" w:left="420"/>
        <w:jc w:val="center"/>
        <w:rPr>
          <w:rFonts w:ascii="黑体" w:eastAsia="黑体" w:hAnsi="黑体"/>
          <w:b/>
          <w:sz w:val="32"/>
          <w:szCs w:val="20"/>
        </w:rPr>
      </w:pPr>
      <w:r w:rsidRPr="003C0E08">
        <w:rPr>
          <w:rFonts w:ascii="黑体" w:eastAsia="黑体" w:hAnsi="黑体"/>
          <w:b/>
          <w:sz w:val="32"/>
          <w:szCs w:val="20"/>
        </w:rPr>
        <w:lastRenderedPageBreak/>
        <w:t>附件</w:t>
      </w:r>
      <w:r w:rsidRPr="003C0E08">
        <w:rPr>
          <w:rFonts w:ascii="黑体" w:eastAsia="黑体" w:hAnsi="黑体" w:hint="eastAsia"/>
          <w:b/>
          <w:sz w:val="32"/>
          <w:szCs w:val="20"/>
        </w:rPr>
        <w:t>：</w:t>
      </w:r>
      <w:r w:rsidRPr="003C0E08">
        <w:rPr>
          <w:rFonts w:ascii="黑体" w:eastAsia="黑体" w:hAnsi="黑体"/>
          <w:b/>
          <w:sz w:val="32"/>
          <w:szCs w:val="20"/>
        </w:rPr>
        <w:t>编写大纲</w:t>
      </w:r>
      <w:r w:rsidR="00F635EB">
        <w:rPr>
          <w:rFonts w:ascii="黑体" w:eastAsia="黑体" w:hAnsi="黑体" w:hint="eastAsia"/>
          <w:b/>
          <w:sz w:val="32"/>
          <w:szCs w:val="20"/>
        </w:rPr>
        <w:t>或修订方案</w:t>
      </w:r>
    </w:p>
    <w:p w14:paraId="05533399" w14:textId="77777777" w:rsidR="004420EE" w:rsidRPr="003C0E08" w:rsidRDefault="003C0E08" w:rsidP="003C0E08">
      <w:pPr>
        <w:ind w:leftChars="200" w:left="420"/>
        <w:jc w:val="center"/>
        <w:rPr>
          <w:rFonts w:ascii="黑体" w:eastAsia="黑体" w:hAnsi="黑体"/>
          <w:b/>
          <w:sz w:val="32"/>
          <w:szCs w:val="20"/>
        </w:rPr>
      </w:pPr>
      <w:r w:rsidRPr="003C0E08">
        <w:rPr>
          <w:rFonts w:ascii="黑体" w:eastAsia="黑体" w:hAnsi="黑体" w:hint="eastAsia"/>
          <w:sz w:val="30"/>
          <w:szCs w:val="30"/>
        </w:rPr>
        <w:t>（含三级标题）</w:t>
      </w:r>
    </w:p>
    <w:sectPr w:rsidR="004420EE" w:rsidRPr="003C0E08">
      <w:footerReference w:type="even" r:id="rId9"/>
      <w:footerReference w:type="default" r:id="rId10"/>
      <w:pgSz w:w="11906" w:h="16838"/>
      <w:pgMar w:top="1418" w:right="1814" w:bottom="1134" w:left="1814" w:header="851" w:footer="899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BE3E9" w14:textId="77777777" w:rsidR="00E51D46" w:rsidRDefault="00E51D46">
      <w:r>
        <w:separator/>
      </w:r>
    </w:p>
  </w:endnote>
  <w:endnote w:type="continuationSeparator" w:id="0">
    <w:p w14:paraId="0BBEAD5F" w14:textId="77777777" w:rsidR="00E51D46" w:rsidRDefault="00E5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EC0B" w14:textId="77777777" w:rsidR="00F125E4" w:rsidRDefault="004545C6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981BFD" w14:textId="77777777" w:rsidR="00F125E4" w:rsidRDefault="00F125E4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709C" w14:textId="69191D32" w:rsidR="00F125E4" w:rsidRPr="006676B6" w:rsidRDefault="006676B6" w:rsidP="006676B6">
    <w:pPr>
      <w:pStyle w:val="a7"/>
      <w:jc w:val="center"/>
      <w:rPr>
        <w:rFonts w:ascii="黑体" w:eastAsia="黑体" w:hAnsi="黑体"/>
        <w:color w:val="000000" w:themeColor="text1"/>
        <w:sz w:val="28"/>
      </w:rPr>
    </w:pPr>
    <w:r w:rsidRPr="006676B6">
      <w:rPr>
        <w:rFonts w:ascii="黑体" w:eastAsia="黑体" w:hAnsi="黑体"/>
        <w:noProof/>
        <w:color w:val="000000" w:themeColor="text1"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ABAEF" wp14:editId="4959E811">
              <wp:simplePos x="0" y="0"/>
              <wp:positionH relativeFrom="margin">
                <wp:align>center</wp:align>
              </wp:positionH>
              <wp:positionV relativeFrom="paragraph">
                <wp:posOffset>271170</wp:posOffset>
              </wp:positionV>
              <wp:extent cx="1828800" cy="1828800"/>
              <wp:effectExtent l="0" t="0" r="0" b="1460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53BC37" w14:textId="77777777" w:rsidR="00F125E4" w:rsidRDefault="004545C6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676B6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C60CA2">
                            <w:rPr>
                              <w:noProof/>
                            </w:rPr>
                            <w:fldChar w:fldCharType="begin"/>
                          </w:r>
                          <w:r w:rsidR="00C60CA2">
                            <w:rPr>
                              <w:noProof/>
                            </w:rPr>
                            <w:instrText xml:space="preserve"> NUMPAGES  \* MERGEFORMAT </w:instrText>
                          </w:r>
                          <w:r w:rsidR="00C60CA2">
                            <w:rPr>
                              <w:noProof/>
                            </w:rPr>
                            <w:fldChar w:fldCharType="separate"/>
                          </w:r>
                          <w:r w:rsidR="006676B6">
                            <w:rPr>
                              <w:noProof/>
                            </w:rPr>
                            <w:t>7</w:t>
                          </w:r>
                          <w:r w:rsidR="00C60CA2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ABAE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21.3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" filled="f" stroked="f" strokeweight=".5pt">
              <v:textbox style="mso-fit-shape-to-text:t" inset="0,0,0,0">
                <w:txbxContent>
                  <w:p w14:paraId="4453BC37" w14:textId="77777777" w:rsidR="00F125E4" w:rsidRDefault="004545C6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676B6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C60CA2">
                      <w:rPr>
                        <w:noProof/>
                      </w:rPr>
                      <w:fldChar w:fldCharType="begin"/>
                    </w:r>
                    <w:r w:rsidR="00C60CA2">
                      <w:rPr>
                        <w:noProof/>
                      </w:rPr>
                      <w:instrText xml:space="preserve"> NUMPAGES  \* MERGEFORMAT </w:instrText>
                    </w:r>
                    <w:r w:rsidR="00C60CA2">
                      <w:rPr>
                        <w:noProof/>
                      </w:rPr>
                      <w:fldChar w:fldCharType="separate"/>
                    </w:r>
                    <w:r w:rsidR="006676B6">
                      <w:rPr>
                        <w:noProof/>
                      </w:rPr>
                      <w:t>7</w:t>
                    </w:r>
                    <w:r w:rsidR="00C60CA2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676B6">
      <w:rPr>
        <w:rStyle w:val="aa"/>
        <w:rFonts w:ascii="黑体" w:eastAsia="黑体" w:hAnsi="黑体"/>
        <w:color w:val="000000" w:themeColor="text1"/>
        <w:sz w:val="28"/>
      </w:rPr>
      <w:t>申报咨询</w:t>
    </w:r>
    <w:r w:rsidRPr="006676B6">
      <w:rPr>
        <w:rStyle w:val="aa"/>
        <w:rFonts w:ascii="黑体" w:eastAsia="黑体" w:hAnsi="黑体" w:hint="eastAsia"/>
        <w:color w:val="000000" w:themeColor="text1"/>
        <w:sz w:val="28"/>
      </w:rPr>
      <w:t>：</w:t>
    </w:r>
    <w:r w:rsidRPr="006676B6">
      <w:rPr>
        <w:rStyle w:val="aa"/>
        <w:rFonts w:ascii="黑体" w:eastAsia="黑体" w:hAnsi="黑体"/>
        <w:color w:val="000000" w:themeColor="text1"/>
        <w:sz w:val="28"/>
      </w:rPr>
      <w:t>王婧</w:t>
    </w:r>
    <w:r w:rsidRPr="006676B6">
      <w:rPr>
        <w:rStyle w:val="aa"/>
        <w:rFonts w:ascii="黑体" w:eastAsia="黑体" w:hAnsi="黑体" w:hint="eastAsia"/>
        <w:color w:val="000000" w:themeColor="text1"/>
        <w:sz w:val="28"/>
      </w:rPr>
      <w:t xml:space="preserve"> </w:t>
    </w:r>
    <w:r w:rsidRPr="006676B6">
      <w:rPr>
        <w:rStyle w:val="aa"/>
        <w:rFonts w:ascii="黑体" w:eastAsia="黑体" w:hAnsi="黑体"/>
        <w:color w:val="000000" w:themeColor="text1"/>
        <w:sz w:val="28"/>
      </w:rPr>
      <w:t>13810279466</w:t>
    </w:r>
    <w:r w:rsidRPr="006676B6">
      <w:rPr>
        <w:rStyle w:val="aa"/>
        <w:rFonts w:ascii="黑体" w:eastAsia="黑体" w:hAnsi="黑体" w:hint="eastAsia"/>
        <w:color w:val="000000" w:themeColor="text1"/>
        <w:sz w:val="28"/>
      </w:rPr>
      <w:t>（</w:t>
    </w:r>
    <w:proofErr w:type="gramStart"/>
    <w:r w:rsidRPr="006676B6">
      <w:rPr>
        <w:rStyle w:val="aa"/>
        <w:rFonts w:ascii="黑体" w:eastAsia="黑体" w:hAnsi="黑体" w:hint="eastAsia"/>
        <w:color w:val="000000" w:themeColor="text1"/>
        <w:sz w:val="28"/>
      </w:rPr>
      <w:t>微信同</w:t>
    </w:r>
    <w:proofErr w:type="gramEnd"/>
    <w:r w:rsidRPr="006676B6">
      <w:rPr>
        <w:rStyle w:val="aa"/>
        <w:rFonts w:ascii="黑体" w:eastAsia="黑体" w:hAnsi="黑体" w:hint="eastAsia"/>
        <w:color w:val="000000" w:themeColor="text1"/>
        <w:sz w:val="28"/>
      </w:rPr>
      <w:t>号）化学工业出版社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DBFD" w14:textId="77777777" w:rsidR="00E51D46" w:rsidRDefault="00E51D46">
      <w:r>
        <w:separator/>
      </w:r>
    </w:p>
  </w:footnote>
  <w:footnote w:type="continuationSeparator" w:id="0">
    <w:p w14:paraId="6045F07A" w14:textId="77777777" w:rsidR="00E51D46" w:rsidRDefault="00E51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8F52F"/>
    <w:multiLevelType w:val="singleLevel"/>
    <w:tmpl w:val="0938F52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37D"/>
    <w:rsid w:val="00006157"/>
    <w:rsid w:val="00023A12"/>
    <w:rsid w:val="000435BF"/>
    <w:rsid w:val="00087FB4"/>
    <w:rsid w:val="000D18F4"/>
    <w:rsid w:val="000D4877"/>
    <w:rsid w:val="000D575F"/>
    <w:rsid w:val="000D5F6C"/>
    <w:rsid w:val="000E55C5"/>
    <w:rsid w:val="00104007"/>
    <w:rsid w:val="001450B7"/>
    <w:rsid w:val="00154FE7"/>
    <w:rsid w:val="00156F82"/>
    <w:rsid w:val="001661EF"/>
    <w:rsid w:val="0018291B"/>
    <w:rsid w:val="00196656"/>
    <w:rsid w:val="001B0275"/>
    <w:rsid w:val="001B0513"/>
    <w:rsid w:val="00203894"/>
    <w:rsid w:val="00223E64"/>
    <w:rsid w:val="00223F49"/>
    <w:rsid w:val="00224AF7"/>
    <w:rsid w:val="002338E8"/>
    <w:rsid w:val="00270896"/>
    <w:rsid w:val="002723F8"/>
    <w:rsid w:val="0029400F"/>
    <w:rsid w:val="002A394D"/>
    <w:rsid w:val="002A4545"/>
    <w:rsid w:val="002B735A"/>
    <w:rsid w:val="002F0079"/>
    <w:rsid w:val="003321B3"/>
    <w:rsid w:val="00353E99"/>
    <w:rsid w:val="00372FD5"/>
    <w:rsid w:val="003953CD"/>
    <w:rsid w:val="003A2108"/>
    <w:rsid w:val="003B0C37"/>
    <w:rsid w:val="003B6112"/>
    <w:rsid w:val="003B6927"/>
    <w:rsid w:val="003C0E08"/>
    <w:rsid w:val="003F3D1C"/>
    <w:rsid w:val="0040425D"/>
    <w:rsid w:val="004112EF"/>
    <w:rsid w:val="004420EE"/>
    <w:rsid w:val="00447035"/>
    <w:rsid w:val="004545C6"/>
    <w:rsid w:val="00465BFA"/>
    <w:rsid w:val="004808E5"/>
    <w:rsid w:val="0048701A"/>
    <w:rsid w:val="0049569D"/>
    <w:rsid w:val="004A20D9"/>
    <w:rsid w:val="004A74A0"/>
    <w:rsid w:val="004B437D"/>
    <w:rsid w:val="005239CA"/>
    <w:rsid w:val="005860E3"/>
    <w:rsid w:val="00597595"/>
    <w:rsid w:val="00613C5D"/>
    <w:rsid w:val="006158A8"/>
    <w:rsid w:val="00640969"/>
    <w:rsid w:val="006421C5"/>
    <w:rsid w:val="006676B6"/>
    <w:rsid w:val="006758FE"/>
    <w:rsid w:val="006814BB"/>
    <w:rsid w:val="00685737"/>
    <w:rsid w:val="00692DD2"/>
    <w:rsid w:val="006A36E8"/>
    <w:rsid w:val="006A4E14"/>
    <w:rsid w:val="006D1557"/>
    <w:rsid w:val="006E016F"/>
    <w:rsid w:val="006F3B14"/>
    <w:rsid w:val="00700E63"/>
    <w:rsid w:val="00723341"/>
    <w:rsid w:val="00752564"/>
    <w:rsid w:val="007777A5"/>
    <w:rsid w:val="007A18D5"/>
    <w:rsid w:val="007A45D5"/>
    <w:rsid w:val="007A7772"/>
    <w:rsid w:val="007B681A"/>
    <w:rsid w:val="007C2186"/>
    <w:rsid w:val="007D240B"/>
    <w:rsid w:val="007D6D21"/>
    <w:rsid w:val="007D708A"/>
    <w:rsid w:val="00803FEF"/>
    <w:rsid w:val="008116E7"/>
    <w:rsid w:val="00821A7E"/>
    <w:rsid w:val="00826DE7"/>
    <w:rsid w:val="00827624"/>
    <w:rsid w:val="008526A7"/>
    <w:rsid w:val="00857986"/>
    <w:rsid w:val="00866FD7"/>
    <w:rsid w:val="008C5010"/>
    <w:rsid w:val="008D6655"/>
    <w:rsid w:val="00912E37"/>
    <w:rsid w:val="0093555E"/>
    <w:rsid w:val="00936CEE"/>
    <w:rsid w:val="00937DC4"/>
    <w:rsid w:val="00985AA0"/>
    <w:rsid w:val="00997886"/>
    <w:rsid w:val="009B3054"/>
    <w:rsid w:val="009C2457"/>
    <w:rsid w:val="009D6FF5"/>
    <w:rsid w:val="009E04C0"/>
    <w:rsid w:val="009F448D"/>
    <w:rsid w:val="00A07697"/>
    <w:rsid w:val="00A1402D"/>
    <w:rsid w:val="00A47743"/>
    <w:rsid w:val="00A62D01"/>
    <w:rsid w:val="00A669EF"/>
    <w:rsid w:val="00A67077"/>
    <w:rsid w:val="00A703A5"/>
    <w:rsid w:val="00A80F0F"/>
    <w:rsid w:val="00AB777E"/>
    <w:rsid w:val="00AC0227"/>
    <w:rsid w:val="00AC029A"/>
    <w:rsid w:val="00AD7415"/>
    <w:rsid w:val="00B134A7"/>
    <w:rsid w:val="00B146D1"/>
    <w:rsid w:val="00B40F6D"/>
    <w:rsid w:val="00B45406"/>
    <w:rsid w:val="00B463CC"/>
    <w:rsid w:val="00B772B6"/>
    <w:rsid w:val="00B9027F"/>
    <w:rsid w:val="00BB3879"/>
    <w:rsid w:val="00BB4A40"/>
    <w:rsid w:val="00BD2AC3"/>
    <w:rsid w:val="00BE2CA9"/>
    <w:rsid w:val="00C25795"/>
    <w:rsid w:val="00C4619D"/>
    <w:rsid w:val="00C60CA2"/>
    <w:rsid w:val="00C654B1"/>
    <w:rsid w:val="00C675C1"/>
    <w:rsid w:val="00C7181E"/>
    <w:rsid w:val="00CA06C8"/>
    <w:rsid w:val="00CB3F00"/>
    <w:rsid w:val="00CE7668"/>
    <w:rsid w:val="00D06E6C"/>
    <w:rsid w:val="00D42C94"/>
    <w:rsid w:val="00D4538B"/>
    <w:rsid w:val="00D5536A"/>
    <w:rsid w:val="00D578FB"/>
    <w:rsid w:val="00D70B17"/>
    <w:rsid w:val="00DC5099"/>
    <w:rsid w:val="00DF68F8"/>
    <w:rsid w:val="00DF7943"/>
    <w:rsid w:val="00E21268"/>
    <w:rsid w:val="00E322BF"/>
    <w:rsid w:val="00E51D46"/>
    <w:rsid w:val="00E52093"/>
    <w:rsid w:val="00E71CDB"/>
    <w:rsid w:val="00E827C5"/>
    <w:rsid w:val="00E8663C"/>
    <w:rsid w:val="00E97362"/>
    <w:rsid w:val="00EC7682"/>
    <w:rsid w:val="00ED1F0B"/>
    <w:rsid w:val="00EF6ADA"/>
    <w:rsid w:val="00F125E4"/>
    <w:rsid w:val="00F20427"/>
    <w:rsid w:val="00F407AB"/>
    <w:rsid w:val="00F44DCA"/>
    <w:rsid w:val="00F635EB"/>
    <w:rsid w:val="00F77687"/>
    <w:rsid w:val="00F82922"/>
    <w:rsid w:val="00FB5CAF"/>
    <w:rsid w:val="00FB7E6A"/>
    <w:rsid w:val="00FC44B6"/>
    <w:rsid w:val="00FD079A"/>
    <w:rsid w:val="00FD6329"/>
    <w:rsid w:val="00FD6391"/>
    <w:rsid w:val="00FE1B2F"/>
    <w:rsid w:val="055C696E"/>
    <w:rsid w:val="09FF55C8"/>
    <w:rsid w:val="0BDA051A"/>
    <w:rsid w:val="0C7D15CE"/>
    <w:rsid w:val="0E533CB0"/>
    <w:rsid w:val="0EA6281A"/>
    <w:rsid w:val="1FAF0A76"/>
    <w:rsid w:val="27CD78BA"/>
    <w:rsid w:val="2DE6761A"/>
    <w:rsid w:val="306D34AD"/>
    <w:rsid w:val="40704CA9"/>
    <w:rsid w:val="586200ED"/>
    <w:rsid w:val="598A7506"/>
    <w:rsid w:val="6CE6201D"/>
    <w:rsid w:val="71990C33"/>
    <w:rsid w:val="71D55268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074F22"/>
  <w15:docId w15:val="{A44E76C8-39A7-47F7-BC80-ED58B8C4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qFormat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2">
    <w:name w:val="Body Text 2"/>
    <w:basedOn w:val="a"/>
    <w:qFormat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qFormat/>
    <w:rPr>
      <w:color w:val="800080"/>
      <w:u w:val="single"/>
    </w:rPr>
  </w:style>
  <w:style w:type="character" w:styleId="ac">
    <w:name w:val="Hyperlink"/>
    <w:basedOn w:val="a0"/>
    <w:qFormat/>
    <w:rPr>
      <w:color w:val="0000FF"/>
      <w:u w:val="single"/>
    </w:rPr>
  </w:style>
  <w:style w:type="paragraph" w:customStyle="1" w:styleId="menu-item">
    <w:name w:val="menu-item"/>
    <w:basedOn w:val="a"/>
    <w:qFormat/>
    <w:rsid w:val="00E2126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annotation reference"/>
    <w:basedOn w:val="a0"/>
    <w:rsid w:val="00F20427"/>
    <w:rPr>
      <w:sz w:val="21"/>
      <w:szCs w:val="21"/>
    </w:rPr>
  </w:style>
  <w:style w:type="paragraph" w:styleId="ae">
    <w:name w:val="annotation text"/>
    <w:basedOn w:val="a"/>
    <w:link w:val="af"/>
    <w:rsid w:val="00F20427"/>
    <w:pPr>
      <w:jc w:val="left"/>
    </w:pPr>
  </w:style>
  <w:style w:type="character" w:customStyle="1" w:styleId="af">
    <w:name w:val="批注文字 字符"/>
    <w:basedOn w:val="a0"/>
    <w:link w:val="ae"/>
    <w:rsid w:val="00F20427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F20427"/>
    <w:rPr>
      <w:b/>
      <w:bCs/>
    </w:rPr>
  </w:style>
  <w:style w:type="character" w:customStyle="1" w:styleId="af1">
    <w:name w:val="批注主题 字符"/>
    <w:basedOn w:val="af"/>
    <w:link w:val="af0"/>
    <w:rsid w:val="00F2042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554A15-8666-4676-AC3A-EBAFAE7F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288</Words>
  <Characters>1642</Characters>
  <Application>Microsoft Office Word</Application>
  <DocSecurity>0</DocSecurity>
  <Lines>13</Lines>
  <Paragraphs>3</Paragraphs>
  <ScaleCrop>false</ScaleCrop>
  <Company>hed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creator>djq</dc:creator>
  <cp:lastModifiedBy>DELL</cp:lastModifiedBy>
  <cp:revision>2</cp:revision>
  <cp:lastPrinted>2022-11-02T05:29:00Z</cp:lastPrinted>
  <dcterms:created xsi:type="dcterms:W3CDTF">2022-11-16T09:04:00Z</dcterms:created>
  <dcterms:modified xsi:type="dcterms:W3CDTF">2022-11-16T09:04:00Z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B7AFCB519D7840DA9958F42854016BEC</vt:lpwstr>
  </property>
  <property fmtid="{D5CDD505-2E9C-101B-9397-08002B2CF9AE}" pid="4" name="GrammarlyDocumentId">
    <vt:lpwstr>7f6929502a6706062a2315aefc708efb406e51998383a9e6aa75058f9f1ef3b5</vt:lpwstr>
  </property>
</Properties>
</file>